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6EAE82" w14:textId="734BB9DC" w:rsidR="004E4C2F" w:rsidRDefault="00DF5331" w:rsidP="00DF5331">
      <w:pPr>
        <w:rPr>
          <w:lang w:val="en-US"/>
        </w:rPr>
      </w:pPr>
      <w:r>
        <w:rPr>
          <w:lang w:val="en-US"/>
        </w:rPr>
        <w:t>Spring</w:t>
      </w:r>
    </w:p>
    <w:p w14:paraId="402592D3" w14:textId="50EEF462" w:rsidR="00DF5331" w:rsidRDefault="00DF5331" w:rsidP="00DF5331">
      <w:pPr>
        <w:rPr>
          <w:lang w:val="en-US"/>
        </w:rPr>
      </w:pPr>
      <w:r>
        <w:rPr>
          <w:lang w:val="en-US"/>
        </w:rPr>
        <w:t>Spring is a framework that is powerful and flexible that is focused on building web applications in java</w:t>
      </w:r>
    </w:p>
    <w:p w14:paraId="0D472D71" w14:textId="103D877A" w:rsidR="00DF5331" w:rsidRDefault="00DF5331" w:rsidP="00DF5331">
      <w:pPr>
        <w:rPr>
          <w:lang w:val="en-US"/>
        </w:rPr>
      </w:pPr>
      <w:r>
        <w:rPr>
          <w:lang w:val="en-US"/>
        </w:rPr>
        <w:t>Spring regularly introduces features based on the needs of the Dev community – an example is spring boot</w:t>
      </w:r>
    </w:p>
    <w:p w14:paraId="78154A55" w14:textId="02A9E180" w:rsidR="00DF5331" w:rsidRDefault="00DF5331" w:rsidP="00DF5331">
      <w:pPr>
        <w:rPr>
          <w:lang w:val="en-US"/>
        </w:rPr>
      </w:pPr>
      <w:r>
        <w:rPr>
          <w:lang w:val="en-US"/>
        </w:rPr>
        <w:t>At the core of spring there is spring core:-</w:t>
      </w:r>
    </w:p>
    <w:p w14:paraId="11587DC2" w14:textId="08952B84" w:rsidR="00DF5331" w:rsidRDefault="00DF5331" w:rsidP="00DF533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IOC inversion of control</w:t>
      </w:r>
    </w:p>
    <w:p w14:paraId="3A09EB25" w14:textId="265DE778" w:rsidR="00DF5331" w:rsidRDefault="00DF5331" w:rsidP="00DF533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DI dependency injection</w:t>
      </w:r>
    </w:p>
    <w:p w14:paraId="53F80239" w14:textId="4F8A45E0" w:rsidR="00DF5331" w:rsidRDefault="00DF5331" w:rsidP="00DF533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Beans</w:t>
      </w:r>
    </w:p>
    <w:p w14:paraId="64746335" w14:textId="494AFE79" w:rsidR="00DF5331" w:rsidRDefault="00DF5331" w:rsidP="00DF533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Context</w:t>
      </w:r>
    </w:p>
    <w:p w14:paraId="7BCF3CF7" w14:textId="77B7A20B" w:rsidR="00DF5331" w:rsidRDefault="00DF5331" w:rsidP="00DF533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Spring expression language</w:t>
      </w:r>
    </w:p>
    <w:p w14:paraId="07D0C486" w14:textId="7CB54AEC" w:rsidR="00DF5331" w:rsidRDefault="00DF5331" w:rsidP="00DF533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IOC Container</w:t>
      </w:r>
    </w:p>
    <w:p w14:paraId="20FCD259" w14:textId="14139A95" w:rsidR="00DF5331" w:rsidRDefault="00DF5331" w:rsidP="00DF5331">
      <w:pPr>
        <w:rPr>
          <w:lang w:val="en-US"/>
        </w:rPr>
      </w:pPr>
      <w:r>
        <w:rPr>
          <w:lang w:val="en-US"/>
        </w:rPr>
        <w:t>IOC is the principle which states that instead of the programmer taking charge of the flow of the program, the framework takes control of the program flow</w:t>
      </w:r>
    </w:p>
    <w:p w14:paraId="4FC91545" w14:textId="78287BAF" w:rsidR="00DF5331" w:rsidRDefault="00DF5331" w:rsidP="00DF5331">
      <w:pPr>
        <w:rPr>
          <w:lang w:val="en-US"/>
        </w:rPr>
      </w:pPr>
      <w:r>
        <w:rPr>
          <w:lang w:val="en-US"/>
        </w:rPr>
        <w:t xml:space="preserve">Dependency injection is the pattern thru which IOC is achieved. </w:t>
      </w:r>
    </w:p>
    <w:p w14:paraId="53CAFE9F" w14:textId="2D96F926" w:rsidR="00DF5331" w:rsidRDefault="00DF5331" w:rsidP="00DF5331">
      <w:pPr>
        <w:rPr>
          <w:lang w:val="en-US"/>
        </w:rPr>
      </w:pPr>
      <w:r>
        <w:rPr>
          <w:lang w:val="en-US"/>
        </w:rPr>
        <w:t>Dependency injection shifts responsibility of object creation from the application to the IOC container.</w:t>
      </w:r>
    </w:p>
    <w:p w14:paraId="35731EB3" w14:textId="0A7843C3" w:rsidR="00DF5331" w:rsidRDefault="00DF5331" w:rsidP="00DF5331">
      <w:pPr>
        <w:rPr>
          <w:lang w:val="en-US"/>
        </w:rPr>
      </w:pPr>
      <w:r>
        <w:rPr>
          <w:lang w:val="en-US"/>
        </w:rPr>
        <w:t xml:space="preserve">Beans – object in java </w:t>
      </w:r>
      <w:proofErr w:type="spellStart"/>
      <w:r>
        <w:rPr>
          <w:lang w:val="en-US"/>
        </w:rPr>
        <w:t>manged</w:t>
      </w:r>
      <w:proofErr w:type="spellEnd"/>
      <w:r>
        <w:rPr>
          <w:lang w:val="en-US"/>
        </w:rPr>
        <w:t xml:space="preserve"> by the spring </w:t>
      </w:r>
      <w:proofErr w:type="spellStart"/>
      <w:r>
        <w:rPr>
          <w:lang w:val="en-US"/>
        </w:rPr>
        <w:t>ioc</w:t>
      </w:r>
      <w:proofErr w:type="spellEnd"/>
      <w:r>
        <w:rPr>
          <w:lang w:val="en-US"/>
        </w:rPr>
        <w:t xml:space="preserve"> container</w:t>
      </w:r>
    </w:p>
    <w:p w14:paraId="33C60F00" w14:textId="40AF5EB2" w:rsidR="00DF5331" w:rsidRDefault="00DF5331" w:rsidP="00DF5331">
      <w:pPr>
        <w:rPr>
          <w:lang w:val="en-US"/>
        </w:rPr>
      </w:pPr>
      <w:r>
        <w:rPr>
          <w:lang w:val="en-US"/>
        </w:rPr>
        <w:t>Context – this is a memory location where we add the objects we want spring to manage</w:t>
      </w:r>
    </w:p>
    <w:p w14:paraId="37FE3EFD" w14:textId="10C988A8" w:rsidR="00DF5331" w:rsidRDefault="00DF5331" w:rsidP="00DF5331">
      <w:pPr>
        <w:rPr>
          <w:lang w:val="en-US"/>
        </w:rPr>
      </w:pPr>
      <w:r>
        <w:rPr>
          <w:lang w:val="en-US"/>
        </w:rPr>
        <w:t>IOC Container is responsible for managing the beans that are placed in the spring context. It assembles the dependencies between the objects.</w:t>
      </w:r>
    </w:p>
    <w:p w14:paraId="08DA3CFA" w14:textId="77777777" w:rsidR="00DF5331" w:rsidRDefault="00DF5331" w:rsidP="00DF5331">
      <w:pPr>
        <w:rPr>
          <w:lang w:val="en-US"/>
        </w:rPr>
      </w:pPr>
    </w:p>
    <w:p w14:paraId="44DC2BA7" w14:textId="77777777" w:rsidR="00DF5331" w:rsidRDefault="00DF5331" w:rsidP="00DF5331">
      <w:pPr>
        <w:rPr>
          <w:lang w:val="en-US"/>
        </w:rPr>
      </w:pPr>
    </w:p>
    <w:p w14:paraId="46BCE70C" w14:textId="77777777" w:rsidR="00DF5331" w:rsidRDefault="00DF5331" w:rsidP="00DF5331">
      <w:pPr>
        <w:rPr>
          <w:lang w:val="en-US"/>
        </w:rPr>
      </w:pPr>
    </w:p>
    <w:p w14:paraId="772634D7" w14:textId="77777777" w:rsidR="00DF5331" w:rsidRDefault="00DF5331" w:rsidP="00DF5331">
      <w:pPr>
        <w:rPr>
          <w:lang w:val="en-US"/>
        </w:rPr>
      </w:pPr>
    </w:p>
    <w:p w14:paraId="3E97B01B" w14:textId="77777777" w:rsidR="00DF5331" w:rsidRDefault="00DF5331" w:rsidP="00DF5331">
      <w:pPr>
        <w:rPr>
          <w:lang w:val="en-US"/>
        </w:rPr>
      </w:pPr>
    </w:p>
    <w:p w14:paraId="611CD7D5" w14:textId="77777777" w:rsidR="00DF5331" w:rsidRDefault="00DF5331" w:rsidP="00DF5331">
      <w:pPr>
        <w:rPr>
          <w:lang w:val="en-US"/>
        </w:rPr>
      </w:pPr>
    </w:p>
    <w:p w14:paraId="166ECE0F" w14:textId="77777777" w:rsidR="00DF5331" w:rsidRDefault="00DF5331" w:rsidP="00DF5331">
      <w:pPr>
        <w:rPr>
          <w:lang w:val="en-US"/>
        </w:rPr>
      </w:pPr>
    </w:p>
    <w:p w14:paraId="43722B59" w14:textId="77777777" w:rsidR="00DF5331" w:rsidRDefault="00DF5331" w:rsidP="00DF5331">
      <w:pPr>
        <w:rPr>
          <w:lang w:val="en-US"/>
        </w:rPr>
      </w:pPr>
    </w:p>
    <w:p w14:paraId="2BA36AF1" w14:textId="77777777" w:rsidR="00DF5331" w:rsidRDefault="00DF5331" w:rsidP="00DF5331">
      <w:pPr>
        <w:rPr>
          <w:lang w:val="en-US"/>
        </w:rPr>
      </w:pPr>
    </w:p>
    <w:p w14:paraId="3AEF933D" w14:textId="77777777" w:rsidR="00DF5331" w:rsidRDefault="00DF5331" w:rsidP="00DF5331">
      <w:pPr>
        <w:rPr>
          <w:lang w:val="en-US"/>
        </w:rPr>
      </w:pPr>
    </w:p>
    <w:p w14:paraId="36AB0A4B" w14:textId="003AB0D5" w:rsidR="00DF5331" w:rsidRDefault="00DF5331" w:rsidP="00DF5331">
      <w:pPr>
        <w:rPr>
          <w:lang w:val="en-US"/>
        </w:rPr>
      </w:pPr>
      <w:proofErr w:type="spellStart"/>
      <w:r>
        <w:rPr>
          <w:lang w:val="en-US"/>
        </w:rPr>
        <w:lastRenderedPageBreak/>
        <w:t>Heres</w:t>
      </w:r>
      <w:proofErr w:type="spellEnd"/>
      <w:r>
        <w:rPr>
          <w:lang w:val="en-US"/>
        </w:rPr>
        <w:t xml:space="preserve"> an example</w:t>
      </w:r>
    </w:p>
    <w:p w14:paraId="6875F825" w14:textId="478DC567" w:rsidR="00DF5331" w:rsidRDefault="00DF5331" w:rsidP="00DF5331">
      <w:pPr>
        <w:rPr>
          <w:lang w:val="en-US"/>
        </w:rPr>
      </w:pPr>
      <w:r w:rsidRPr="00DF5331">
        <w:rPr>
          <w:noProof/>
          <w:lang w:val="en-US"/>
        </w:rPr>
        <w:drawing>
          <wp:inline distT="0" distB="0" distL="0" distR="0" wp14:anchorId="24DADF6E" wp14:editId="2F39586F">
            <wp:extent cx="5731510" cy="2912745"/>
            <wp:effectExtent l="0" t="0" r="2540" b="1905"/>
            <wp:docPr id="19807988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98896" name="Picture 1" descr="A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4840" w14:textId="53492BDC" w:rsidR="00DF5331" w:rsidRDefault="00DF5331" w:rsidP="00DF5331">
      <w:pPr>
        <w:rPr>
          <w:lang w:val="en-US"/>
        </w:rPr>
      </w:pPr>
      <w:r>
        <w:rPr>
          <w:lang w:val="en-US"/>
        </w:rPr>
        <w:t>Here, we are telling spring that we want these 2 beans to be created and placed in the context</w:t>
      </w:r>
    </w:p>
    <w:p w14:paraId="47CFC5F3" w14:textId="154AEBCC" w:rsidR="00DF5331" w:rsidRDefault="00DF5331" w:rsidP="00DF5331">
      <w:pPr>
        <w:rPr>
          <w:lang w:val="en-US"/>
        </w:rPr>
      </w:pPr>
      <w:r w:rsidRPr="00DF5331">
        <w:rPr>
          <w:noProof/>
          <w:lang w:val="en-US"/>
        </w:rPr>
        <w:drawing>
          <wp:inline distT="0" distB="0" distL="0" distR="0" wp14:anchorId="7644A9FA" wp14:editId="1B15ED8B">
            <wp:extent cx="5731510" cy="2976880"/>
            <wp:effectExtent l="0" t="0" r="2540" b="0"/>
            <wp:docPr id="6035800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80088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1FFD" w14:textId="7138FC82" w:rsidR="00DF5331" w:rsidRDefault="00DF5331" w:rsidP="00DF5331">
      <w:pPr>
        <w:rPr>
          <w:lang w:val="en-US"/>
        </w:rPr>
      </w:pPr>
      <w:r>
        <w:rPr>
          <w:lang w:val="en-US"/>
        </w:rPr>
        <w:t>We also want this above bean of the Compo class to be placed in the context – it has to be assembled with a bean of type Integer – this assembly is done by the IOC container</w:t>
      </w:r>
    </w:p>
    <w:p w14:paraId="3F86A715" w14:textId="490825CF" w:rsidR="00396791" w:rsidRDefault="00396791" w:rsidP="00DF5331">
      <w:pPr>
        <w:rPr>
          <w:lang w:val="en-US"/>
        </w:rPr>
      </w:pPr>
      <w:r w:rsidRPr="00396791">
        <w:rPr>
          <w:noProof/>
          <w:lang w:val="en-US"/>
        </w:rPr>
        <w:lastRenderedPageBreak/>
        <w:drawing>
          <wp:inline distT="0" distB="0" distL="0" distR="0" wp14:anchorId="589F41A7" wp14:editId="7A00A21D">
            <wp:extent cx="5731510" cy="2487930"/>
            <wp:effectExtent l="0" t="0" r="2540" b="7620"/>
            <wp:docPr id="15225403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40301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FA83" w14:textId="08ADF0CF" w:rsidR="00396791" w:rsidRDefault="00396791" w:rsidP="00DF5331">
      <w:pPr>
        <w:rPr>
          <w:lang w:val="en-US"/>
        </w:rPr>
      </w:pPr>
      <w:r w:rsidRPr="00DF5331">
        <w:rPr>
          <w:noProof/>
          <w:lang w:val="en-US"/>
        </w:rPr>
        <w:drawing>
          <wp:inline distT="0" distB="0" distL="0" distR="0" wp14:anchorId="13FBE947" wp14:editId="2D210E5A">
            <wp:extent cx="5731510" cy="2976880"/>
            <wp:effectExtent l="0" t="0" r="2540" b="0"/>
            <wp:docPr id="8450103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80088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437C" w14:textId="686CAE48" w:rsidR="00396791" w:rsidRDefault="00396791" w:rsidP="00DF5331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t>In the above, ${</w:t>
      </w:r>
      <w:proofErr w:type="spellStart"/>
      <w:r>
        <w:rPr>
          <w:lang w:val="en-US"/>
        </w:rPr>
        <w:t>xxx.yyy.xxx</w:t>
      </w:r>
      <w:proofErr w:type="spellEnd"/>
      <w:r>
        <w:rPr>
          <w:lang w:val="en-US"/>
        </w:rPr>
        <w:t>} is called spring expression language</w:t>
      </w:r>
    </w:p>
    <w:p w14:paraId="36D86A9A" w14:textId="17C00A67" w:rsidR="00396791" w:rsidRDefault="00396791" w:rsidP="00DF5331">
      <w:pPr>
        <w:rPr>
          <w:lang w:val="en-US"/>
        </w:rPr>
      </w:pPr>
      <w:proofErr w:type="spellStart"/>
      <w:r>
        <w:rPr>
          <w:lang w:val="en-US"/>
        </w:rPr>
        <w:t>NoUniqueBeanDefinition</w:t>
      </w:r>
      <w:proofErr w:type="spellEnd"/>
      <w:r>
        <w:rPr>
          <w:lang w:val="en-US"/>
        </w:rPr>
        <w:t xml:space="preserve"> Exception</w:t>
      </w:r>
    </w:p>
    <w:p w14:paraId="2AB065E6" w14:textId="769E7A82" w:rsidR="00396791" w:rsidRDefault="00396791" w:rsidP="00DF5331">
      <w:pPr>
        <w:rPr>
          <w:lang w:val="en-US"/>
        </w:rPr>
      </w:pPr>
      <w:r>
        <w:rPr>
          <w:lang w:val="en-US"/>
        </w:rPr>
        <w:t xml:space="preserve">This exception occurs when we tell the context that we want a bean, but we are ambiguous – </w:t>
      </w:r>
      <w:proofErr w:type="spellStart"/>
      <w:r>
        <w:rPr>
          <w:lang w:val="en-US"/>
        </w:rPr>
        <w:t>lets</w:t>
      </w:r>
      <w:proofErr w:type="spellEnd"/>
      <w:r>
        <w:rPr>
          <w:lang w:val="en-US"/>
        </w:rPr>
        <w:t xml:space="preserve"> say there are 2 beans of type String , and we tell the context that we want a bean of type String, and spring is confused which bean it should return. </w:t>
      </w:r>
    </w:p>
    <w:p w14:paraId="2B8B106A" w14:textId="144E3151" w:rsidR="00396791" w:rsidRDefault="00396791" w:rsidP="00DF5331">
      <w:pPr>
        <w:rPr>
          <w:lang w:val="en-US"/>
        </w:rPr>
      </w:pPr>
      <w:r w:rsidRPr="00396791">
        <w:rPr>
          <w:noProof/>
          <w:lang w:val="en-US"/>
        </w:rPr>
        <w:drawing>
          <wp:inline distT="0" distB="0" distL="0" distR="0" wp14:anchorId="16C6B823" wp14:editId="3D81A657">
            <wp:extent cx="5731510" cy="1622425"/>
            <wp:effectExtent l="0" t="0" r="2540" b="0"/>
            <wp:docPr id="2044753089" name="Picture 1" descr="A black rectangular object with a black str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53089" name="Picture 1" descr="A black rectangular object with a black stri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A560" w14:textId="467B89A6" w:rsidR="00DF5331" w:rsidRDefault="00396791" w:rsidP="00DF5331">
      <w:pPr>
        <w:rPr>
          <w:lang w:val="en-US"/>
        </w:rPr>
      </w:pPr>
      <w:r w:rsidRPr="00396791">
        <w:rPr>
          <w:noProof/>
          <w:lang w:val="en-US"/>
        </w:rPr>
        <w:lastRenderedPageBreak/>
        <w:drawing>
          <wp:inline distT="0" distB="0" distL="0" distR="0" wp14:anchorId="0C5C72DC" wp14:editId="2AFFF99B">
            <wp:extent cx="5731510" cy="2371725"/>
            <wp:effectExtent l="0" t="0" r="2540" b="9525"/>
            <wp:docPr id="177007755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77552" name="Picture 1" descr="A computer screen 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3F0D" w14:textId="202C96F2" w:rsidR="00396791" w:rsidRDefault="00396791" w:rsidP="00DF5331">
      <w:pPr>
        <w:rPr>
          <w:lang w:val="en-US"/>
        </w:rPr>
      </w:pPr>
      <w:r>
        <w:rPr>
          <w:lang w:val="en-US"/>
        </w:rPr>
        <w:t>Ways to resolve this :</w:t>
      </w:r>
    </w:p>
    <w:p w14:paraId="59382486" w14:textId="4B764916" w:rsidR="00396791" w:rsidRDefault="00396791" w:rsidP="0039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Give beans a name or use the @Primary annotation</w:t>
      </w:r>
    </w:p>
    <w:p w14:paraId="60F6176B" w14:textId="05962C5D" w:rsidR="00396791" w:rsidRDefault="00396791" w:rsidP="00396791">
      <w:pPr>
        <w:rPr>
          <w:lang w:val="en-US"/>
        </w:rPr>
      </w:pPr>
      <w:r w:rsidRPr="00396791">
        <w:rPr>
          <w:noProof/>
          <w:lang w:val="en-US"/>
        </w:rPr>
        <w:drawing>
          <wp:inline distT="0" distB="0" distL="0" distR="0" wp14:anchorId="6D308CC0" wp14:editId="01C6C63D">
            <wp:extent cx="5731510" cy="1264285"/>
            <wp:effectExtent l="0" t="0" r="2540" b="0"/>
            <wp:docPr id="117311217" name="Picture 1" descr="A black and white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1217" name="Picture 1" descr="A black and white lin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56BB" w14:textId="77777777" w:rsidR="00396791" w:rsidRPr="00396791" w:rsidRDefault="00396791" w:rsidP="00396791">
      <w:pPr>
        <w:rPr>
          <w:lang w:val="en-US"/>
        </w:rPr>
      </w:pPr>
    </w:p>
    <w:p w14:paraId="2BDB55C5" w14:textId="3343E37E" w:rsidR="00396791" w:rsidRDefault="00396791" w:rsidP="00396791">
      <w:pPr>
        <w:rPr>
          <w:lang w:val="en-US"/>
        </w:rPr>
      </w:pPr>
      <w:r>
        <w:rPr>
          <w:lang w:val="en-US"/>
        </w:rPr>
        <w:t>There is another way to create beans and that is the Component annotation</w:t>
      </w:r>
    </w:p>
    <w:p w14:paraId="3DA2EA53" w14:textId="66BDB12E" w:rsidR="00396791" w:rsidRDefault="00396791" w:rsidP="00396791">
      <w:pPr>
        <w:rPr>
          <w:lang w:val="en-US"/>
        </w:rPr>
      </w:pPr>
      <w:r w:rsidRPr="00396791">
        <w:rPr>
          <w:noProof/>
          <w:lang w:val="en-US"/>
        </w:rPr>
        <w:drawing>
          <wp:inline distT="0" distB="0" distL="0" distR="0" wp14:anchorId="16431BD0" wp14:editId="3B6DE93D">
            <wp:extent cx="5731510" cy="3024505"/>
            <wp:effectExtent l="0" t="0" r="2540" b="4445"/>
            <wp:docPr id="4157681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68130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3749" w14:textId="77777777" w:rsidR="00396791" w:rsidRDefault="00396791" w:rsidP="00396791">
      <w:pPr>
        <w:rPr>
          <w:lang w:val="en-US"/>
        </w:rPr>
      </w:pPr>
    </w:p>
    <w:p w14:paraId="4ED61AB1" w14:textId="77777777" w:rsidR="00396791" w:rsidRDefault="00396791" w:rsidP="00396791">
      <w:pPr>
        <w:rPr>
          <w:lang w:val="en-US"/>
        </w:rPr>
      </w:pPr>
    </w:p>
    <w:p w14:paraId="2C995003" w14:textId="1B00A0E1" w:rsidR="00396791" w:rsidRDefault="00396791" w:rsidP="00396791">
      <w:pPr>
        <w:rPr>
          <w:lang w:val="en-US"/>
        </w:rPr>
      </w:pPr>
      <w:r w:rsidRPr="00396791">
        <w:rPr>
          <w:noProof/>
          <w:lang w:val="en-US"/>
        </w:rPr>
        <w:lastRenderedPageBreak/>
        <w:drawing>
          <wp:inline distT="0" distB="0" distL="0" distR="0" wp14:anchorId="0228A31F" wp14:editId="5351FDD2">
            <wp:extent cx="5731510" cy="1722120"/>
            <wp:effectExtent l="0" t="0" r="2540" b="0"/>
            <wp:docPr id="1947473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7304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0015" w14:textId="4E001AB1" w:rsidR="00396791" w:rsidRDefault="00396791" w:rsidP="00396791">
      <w:pPr>
        <w:rPr>
          <w:lang w:val="en-US"/>
        </w:rPr>
      </w:pPr>
      <w:r>
        <w:rPr>
          <w:lang w:val="en-US"/>
        </w:rPr>
        <w:t>Lets say we have 2 beans of type Byte</w:t>
      </w:r>
    </w:p>
    <w:p w14:paraId="0B44D9F5" w14:textId="36E8E129" w:rsidR="00396791" w:rsidRDefault="00396791" w:rsidP="00396791">
      <w:pPr>
        <w:rPr>
          <w:lang w:val="en-US"/>
        </w:rPr>
      </w:pPr>
      <w:r>
        <w:rPr>
          <w:lang w:val="en-US"/>
        </w:rPr>
        <w:t>And we try to do this in the component below</w:t>
      </w:r>
    </w:p>
    <w:p w14:paraId="293AF531" w14:textId="26685547" w:rsidR="00396791" w:rsidRDefault="00396791" w:rsidP="00396791">
      <w:pPr>
        <w:rPr>
          <w:lang w:val="en-US"/>
        </w:rPr>
      </w:pPr>
      <w:r w:rsidRPr="00396791">
        <w:rPr>
          <w:noProof/>
          <w:lang w:val="en-US"/>
        </w:rPr>
        <w:drawing>
          <wp:inline distT="0" distB="0" distL="0" distR="0" wp14:anchorId="0B9C4CA7" wp14:editId="06DBCF70">
            <wp:extent cx="5731510" cy="3487420"/>
            <wp:effectExtent l="0" t="0" r="2540" b="0"/>
            <wp:docPr id="18639372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37245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D126" w14:textId="18101373" w:rsidR="00396791" w:rsidRDefault="00396791" w:rsidP="00396791">
      <w:pPr>
        <w:rPr>
          <w:lang w:val="en-US"/>
        </w:rPr>
      </w:pPr>
      <w:r>
        <w:rPr>
          <w:lang w:val="en-US"/>
        </w:rPr>
        <w:t xml:space="preserve">This wont work. </w:t>
      </w:r>
    </w:p>
    <w:p w14:paraId="59BF6320" w14:textId="2AA00FA9" w:rsidR="00396791" w:rsidRDefault="00396791" w:rsidP="00396791">
      <w:pPr>
        <w:rPr>
          <w:lang w:val="en-US"/>
        </w:rPr>
      </w:pPr>
      <w:r>
        <w:rPr>
          <w:lang w:val="en-US"/>
        </w:rPr>
        <w:t xml:space="preserve">This is again </w:t>
      </w:r>
      <w:proofErr w:type="spellStart"/>
      <w:r>
        <w:rPr>
          <w:lang w:val="en-US"/>
        </w:rPr>
        <w:t>nonuniquebeandefiniteion</w:t>
      </w:r>
      <w:proofErr w:type="spellEnd"/>
      <w:r>
        <w:rPr>
          <w:lang w:val="en-US"/>
        </w:rPr>
        <w:t xml:space="preserve"> exception</w:t>
      </w:r>
    </w:p>
    <w:p w14:paraId="7410CA1B" w14:textId="77777777" w:rsidR="00396791" w:rsidRDefault="00396791" w:rsidP="00396791">
      <w:pPr>
        <w:rPr>
          <w:lang w:val="en-US"/>
        </w:rPr>
      </w:pPr>
    </w:p>
    <w:p w14:paraId="3503B314" w14:textId="77777777" w:rsidR="00396791" w:rsidRDefault="00396791" w:rsidP="00396791">
      <w:pPr>
        <w:rPr>
          <w:lang w:val="en-US"/>
        </w:rPr>
      </w:pPr>
    </w:p>
    <w:p w14:paraId="3081EFB7" w14:textId="77777777" w:rsidR="00396791" w:rsidRDefault="00396791" w:rsidP="00396791">
      <w:pPr>
        <w:rPr>
          <w:lang w:val="en-US"/>
        </w:rPr>
      </w:pPr>
    </w:p>
    <w:p w14:paraId="485C878A" w14:textId="77777777" w:rsidR="00396791" w:rsidRDefault="00396791" w:rsidP="00396791">
      <w:pPr>
        <w:rPr>
          <w:lang w:val="en-US"/>
        </w:rPr>
      </w:pPr>
    </w:p>
    <w:p w14:paraId="474B6831" w14:textId="77777777" w:rsidR="00396791" w:rsidRDefault="00396791" w:rsidP="00396791">
      <w:pPr>
        <w:rPr>
          <w:lang w:val="en-US"/>
        </w:rPr>
      </w:pPr>
    </w:p>
    <w:p w14:paraId="3075A677" w14:textId="77777777" w:rsidR="00396791" w:rsidRDefault="00396791" w:rsidP="00396791">
      <w:pPr>
        <w:rPr>
          <w:lang w:val="en-US"/>
        </w:rPr>
      </w:pPr>
    </w:p>
    <w:p w14:paraId="428A2AD4" w14:textId="77777777" w:rsidR="00396791" w:rsidRDefault="00396791" w:rsidP="00396791">
      <w:pPr>
        <w:rPr>
          <w:lang w:val="en-US"/>
        </w:rPr>
      </w:pPr>
    </w:p>
    <w:p w14:paraId="4582CE7E" w14:textId="1D1BA4FB" w:rsidR="00396791" w:rsidRDefault="00396791" w:rsidP="00396791">
      <w:pPr>
        <w:rPr>
          <w:lang w:val="en-US"/>
        </w:rPr>
      </w:pPr>
      <w:r w:rsidRPr="00396791">
        <w:rPr>
          <w:noProof/>
          <w:lang w:val="en-US"/>
        </w:rPr>
        <w:lastRenderedPageBreak/>
        <w:drawing>
          <wp:inline distT="0" distB="0" distL="0" distR="0" wp14:anchorId="489500FB" wp14:editId="01F50B9D">
            <wp:extent cx="5731510" cy="1720215"/>
            <wp:effectExtent l="0" t="0" r="2540" b="0"/>
            <wp:docPr id="1769362832" name="Picture 1" descr="A black rectangular object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62832" name="Picture 1" descr="A black rectangular object with a 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3AEA" w14:textId="46DB36AC" w:rsidR="00396791" w:rsidRDefault="00733891" w:rsidP="00396791">
      <w:pPr>
        <w:rPr>
          <w:lang w:val="en-US"/>
        </w:rPr>
      </w:pPr>
      <w:r w:rsidRPr="00733891">
        <w:rPr>
          <w:noProof/>
          <w:lang w:val="en-US"/>
        </w:rPr>
        <w:drawing>
          <wp:inline distT="0" distB="0" distL="0" distR="0" wp14:anchorId="62CD4A9C" wp14:editId="5C2D85F9">
            <wp:extent cx="5731510" cy="1375410"/>
            <wp:effectExtent l="0" t="0" r="2540" b="0"/>
            <wp:docPr id="1889909298" name="Picture 1" descr="A black rectangular object with a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09298" name="Picture 1" descr="A black rectangular object with a white bord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F7E2" w14:textId="69178AAE" w:rsidR="00733891" w:rsidRDefault="00733891" w:rsidP="00396791">
      <w:pPr>
        <w:rPr>
          <w:lang w:val="en-US"/>
        </w:rPr>
      </w:pPr>
      <w:r>
        <w:rPr>
          <w:lang w:val="en-US"/>
        </w:rPr>
        <w:t>This will work – we use the @Qualifier to tell spring which bean we want exactly</w:t>
      </w:r>
    </w:p>
    <w:p w14:paraId="1FA9133E" w14:textId="42C3393E" w:rsidR="00733891" w:rsidRDefault="00733891" w:rsidP="00396791">
      <w:pPr>
        <w:rPr>
          <w:lang w:val="en-US"/>
        </w:rPr>
      </w:pPr>
      <w:r>
        <w:rPr>
          <w:lang w:val="en-US"/>
        </w:rPr>
        <w:t>Then we have stereotype annotations</w:t>
      </w:r>
    </w:p>
    <w:p w14:paraId="4DCC629D" w14:textId="12092B83" w:rsidR="00733891" w:rsidRDefault="00733891" w:rsidP="00396791">
      <w:pPr>
        <w:rPr>
          <w:lang w:val="en-US"/>
        </w:rPr>
      </w:pPr>
      <w:r>
        <w:rPr>
          <w:lang w:val="en-US"/>
        </w:rPr>
        <w:t>@Component, @Service, @Reporisoty, @Controller, @RestController</w:t>
      </w:r>
    </w:p>
    <w:p w14:paraId="476C0A2E" w14:textId="0B080E2F" w:rsidR="00733891" w:rsidRDefault="00733891" w:rsidP="00396791">
      <w:pPr>
        <w:rPr>
          <w:lang w:val="en-US"/>
        </w:rPr>
      </w:pPr>
      <w:r>
        <w:rPr>
          <w:lang w:val="en-US"/>
        </w:rPr>
        <w:t>These tell spring to create these beans automatically in the context</w:t>
      </w:r>
    </w:p>
    <w:p w14:paraId="6F0261AF" w14:textId="77777777" w:rsidR="00733891" w:rsidRDefault="00733891" w:rsidP="00396791">
      <w:pPr>
        <w:rPr>
          <w:lang w:val="en-US"/>
        </w:rPr>
      </w:pPr>
    </w:p>
    <w:p w14:paraId="10BDEBB0" w14:textId="77777777" w:rsidR="00733891" w:rsidRDefault="00733891" w:rsidP="00396791">
      <w:pPr>
        <w:rPr>
          <w:lang w:val="en-US"/>
        </w:rPr>
      </w:pPr>
    </w:p>
    <w:p w14:paraId="745B8E15" w14:textId="77777777" w:rsidR="00733891" w:rsidRDefault="00733891" w:rsidP="00396791">
      <w:pPr>
        <w:rPr>
          <w:lang w:val="en-US"/>
        </w:rPr>
      </w:pPr>
    </w:p>
    <w:p w14:paraId="3C68BEE1" w14:textId="77777777" w:rsidR="00733891" w:rsidRDefault="00733891" w:rsidP="00396791">
      <w:pPr>
        <w:rPr>
          <w:lang w:val="en-US"/>
        </w:rPr>
      </w:pPr>
    </w:p>
    <w:p w14:paraId="6AC0474C" w14:textId="77777777" w:rsidR="00733891" w:rsidRDefault="00733891" w:rsidP="00396791">
      <w:pPr>
        <w:rPr>
          <w:lang w:val="en-US"/>
        </w:rPr>
      </w:pPr>
    </w:p>
    <w:p w14:paraId="4AE12F80" w14:textId="77777777" w:rsidR="00733891" w:rsidRDefault="00733891" w:rsidP="00396791">
      <w:pPr>
        <w:rPr>
          <w:lang w:val="en-US"/>
        </w:rPr>
      </w:pPr>
    </w:p>
    <w:p w14:paraId="52B2A72C" w14:textId="77777777" w:rsidR="00733891" w:rsidRDefault="00733891" w:rsidP="00396791">
      <w:pPr>
        <w:rPr>
          <w:lang w:val="en-US"/>
        </w:rPr>
      </w:pPr>
    </w:p>
    <w:p w14:paraId="42EE412A" w14:textId="77777777" w:rsidR="00733891" w:rsidRDefault="00733891" w:rsidP="00396791">
      <w:pPr>
        <w:rPr>
          <w:lang w:val="en-US"/>
        </w:rPr>
      </w:pPr>
    </w:p>
    <w:p w14:paraId="3D096E4D" w14:textId="77777777" w:rsidR="00733891" w:rsidRDefault="00733891" w:rsidP="00396791">
      <w:pPr>
        <w:rPr>
          <w:lang w:val="en-US"/>
        </w:rPr>
      </w:pPr>
    </w:p>
    <w:p w14:paraId="08627AB3" w14:textId="77777777" w:rsidR="00733891" w:rsidRDefault="00733891" w:rsidP="00396791">
      <w:pPr>
        <w:rPr>
          <w:lang w:val="en-US"/>
        </w:rPr>
      </w:pPr>
    </w:p>
    <w:p w14:paraId="28478191" w14:textId="77777777" w:rsidR="00733891" w:rsidRDefault="00733891" w:rsidP="00396791">
      <w:pPr>
        <w:rPr>
          <w:lang w:val="en-US"/>
        </w:rPr>
      </w:pPr>
    </w:p>
    <w:p w14:paraId="419C6B8A" w14:textId="77777777" w:rsidR="00733891" w:rsidRDefault="00733891" w:rsidP="00396791">
      <w:pPr>
        <w:rPr>
          <w:lang w:val="en-US"/>
        </w:rPr>
      </w:pPr>
    </w:p>
    <w:p w14:paraId="04178E29" w14:textId="77777777" w:rsidR="00733891" w:rsidRDefault="00733891" w:rsidP="00396791">
      <w:pPr>
        <w:rPr>
          <w:lang w:val="en-US"/>
        </w:rPr>
      </w:pPr>
    </w:p>
    <w:p w14:paraId="4901C810" w14:textId="33013A24" w:rsidR="00733891" w:rsidRDefault="00733891" w:rsidP="00396791">
      <w:pPr>
        <w:rPr>
          <w:lang w:val="en-US"/>
        </w:rPr>
      </w:pPr>
      <w:r>
        <w:rPr>
          <w:lang w:val="en-US"/>
        </w:rPr>
        <w:lastRenderedPageBreak/>
        <w:t xml:space="preserve">If you use @Bean, you can add many instances of the class to the context </w:t>
      </w:r>
    </w:p>
    <w:p w14:paraId="60A78F36" w14:textId="6F02DDB5" w:rsidR="00733891" w:rsidRDefault="00733891" w:rsidP="00396791">
      <w:pPr>
        <w:rPr>
          <w:lang w:val="en-US"/>
        </w:rPr>
      </w:pPr>
      <w:r>
        <w:rPr>
          <w:lang w:val="en-US"/>
        </w:rPr>
        <w:t>If you use @Component, you can add only one instance of the class to the context</w:t>
      </w:r>
    </w:p>
    <w:p w14:paraId="1E7240F1" w14:textId="698A53CD" w:rsidR="00733891" w:rsidRDefault="00733891" w:rsidP="00396791">
      <w:pPr>
        <w:rPr>
          <w:lang w:val="en-US"/>
        </w:rPr>
      </w:pPr>
      <w:r>
        <w:rPr>
          <w:lang w:val="en-US"/>
        </w:rPr>
        <w:t xml:space="preserve">We can use the @PostConstruct annotation to configure our @Component beans </w:t>
      </w:r>
    </w:p>
    <w:p w14:paraId="61464100" w14:textId="13A14333" w:rsidR="00733891" w:rsidRDefault="00733891" w:rsidP="00396791">
      <w:pPr>
        <w:rPr>
          <w:lang w:val="en-US"/>
        </w:rPr>
      </w:pPr>
      <w:r w:rsidRPr="00733891">
        <w:rPr>
          <w:noProof/>
          <w:lang w:val="en-US"/>
        </w:rPr>
        <w:drawing>
          <wp:inline distT="0" distB="0" distL="0" distR="0" wp14:anchorId="2C9BACFB" wp14:editId="59D4293F">
            <wp:extent cx="5731510" cy="3043555"/>
            <wp:effectExtent l="0" t="0" r="2540" b="4445"/>
            <wp:docPr id="5088370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37071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4BA7" w14:textId="5B0D699F" w:rsidR="00733891" w:rsidRDefault="00733891" w:rsidP="00396791">
      <w:pPr>
        <w:rPr>
          <w:lang w:val="en-US"/>
        </w:rPr>
      </w:pPr>
      <w:r w:rsidRPr="00733891">
        <w:rPr>
          <w:noProof/>
          <w:lang w:val="en-US"/>
        </w:rPr>
        <w:drawing>
          <wp:inline distT="0" distB="0" distL="0" distR="0" wp14:anchorId="2C99F212" wp14:editId="1743ADBF">
            <wp:extent cx="5731510" cy="827405"/>
            <wp:effectExtent l="0" t="0" r="2540" b="0"/>
            <wp:docPr id="2283827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82720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FA29" w14:textId="28F9F703" w:rsidR="00733891" w:rsidRDefault="00733891" w:rsidP="00396791">
      <w:pPr>
        <w:rPr>
          <w:lang w:val="en-US"/>
        </w:rPr>
      </w:pPr>
      <w:r>
        <w:rPr>
          <w:lang w:val="en-US"/>
        </w:rPr>
        <w:t>Output on the console is what we have specified using the @PostConstruct annotation</w:t>
      </w:r>
    </w:p>
    <w:p w14:paraId="63C0C29F" w14:textId="36469ADF" w:rsidR="00733891" w:rsidRDefault="00733891" w:rsidP="00396791">
      <w:pPr>
        <w:rPr>
          <w:lang w:val="en-US"/>
        </w:rPr>
      </w:pPr>
      <w:r w:rsidRPr="00733891">
        <w:rPr>
          <w:noProof/>
          <w:lang w:val="en-US"/>
        </w:rPr>
        <w:drawing>
          <wp:inline distT="0" distB="0" distL="0" distR="0" wp14:anchorId="4DB02AA3" wp14:editId="731F6B44">
            <wp:extent cx="5731510" cy="1304925"/>
            <wp:effectExtent l="0" t="0" r="2540" b="9525"/>
            <wp:docPr id="84264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404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CAD7" w14:textId="77777777" w:rsidR="00733891" w:rsidRDefault="00733891" w:rsidP="00396791">
      <w:pPr>
        <w:rPr>
          <w:lang w:val="en-US"/>
        </w:rPr>
      </w:pPr>
    </w:p>
    <w:p w14:paraId="4B0735FA" w14:textId="77777777" w:rsidR="00733891" w:rsidRDefault="00733891" w:rsidP="00396791">
      <w:pPr>
        <w:rPr>
          <w:lang w:val="en-US"/>
        </w:rPr>
      </w:pPr>
    </w:p>
    <w:p w14:paraId="6EEA4855" w14:textId="77777777" w:rsidR="00F06AD8" w:rsidRDefault="00F06AD8" w:rsidP="00396791">
      <w:pPr>
        <w:rPr>
          <w:lang w:val="en-US"/>
        </w:rPr>
      </w:pPr>
    </w:p>
    <w:p w14:paraId="0872E0E6" w14:textId="77777777" w:rsidR="00F06AD8" w:rsidRDefault="00F06AD8" w:rsidP="00396791">
      <w:pPr>
        <w:rPr>
          <w:lang w:val="en-US"/>
        </w:rPr>
      </w:pPr>
    </w:p>
    <w:p w14:paraId="0B27BA79" w14:textId="77777777" w:rsidR="00F06AD8" w:rsidRDefault="00F06AD8" w:rsidP="00396791">
      <w:pPr>
        <w:rPr>
          <w:lang w:val="en-US"/>
        </w:rPr>
      </w:pPr>
    </w:p>
    <w:p w14:paraId="6574BEDD" w14:textId="77777777" w:rsidR="00F06AD8" w:rsidRDefault="00F06AD8" w:rsidP="00396791">
      <w:pPr>
        <w:rPr>
          <w:lang w:val="en-US"/>
        </w:rPr>
      </w:pPr>
    </w:p>
    <w:p w14:paraId="13D3774F" w14:textId="0C0285EE" w:rsidR="00F06AD8" w:rsidRDefault="00F06AD8" w:rsidP="00396791">
      <w:pPr>
        <w:rPr>
          <w:lang w:val="en-US"/>
        </w:rPr>
      </w:pPr>
      <w:proofErr w:type="spellStart"/>
      <w:r>
        <w:rPr>
          <w:lang w:val="en-US"/>
        </w:rPr>
        <w:lastRenderedPageBreak/>
        <w:t>Autowired</w:t>
      </w:r>
      <w:proofErr w:type="spellEnd"/>
      <w:r>
        <w:rPr>
          <w:lang w:val="en-US"/>
        </w:rPr>
        <w:t xml:space="preserve"> annotation is best used as constructor injection</w:t>
      </w:r>
    </w:p>
    <w:p w14:paraId="2FD2D251" w14:textId="5B8594DE" w:rsidR="00F06AD8" w:rsidRDefault="00F06AD8" w:rsidP="00396791">
      <w:pPr>
        <w:rPr>
          <w:lang w:val="en-US"/>
        </w:rPr>
      </w:pPr>
      <w:r w:rsidRPr="00F06AD8">
        <w:rPr>
          <w:noProof/>
          <w:lang w:val="en-US"/>
        </w:rPr>
        <w:drawing>
          <wp:inline distT="0" distB="0" distL="0" distR="0" wp14:anchorId="2EACFBF7" wp14:editId="5F845661">
            <wp:extent cx="5731510" cy="1279525"/>
            <wp:effectExtent l="0" t="0" r="2540" b="0"/>
            <wp:docPr id="20915031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03106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47C9" w14:textId="0C349727" w:rsidR="00F06AD8" w:rsidRDefault="00F06AD8" w:rsidP="00396791">
      <w:pPr>
        <w:rPr>
          <w:lang w:val="en-US"/>
        </w:rPr>
      </w:pPr>
      <w:r w:rsidRPr="00F06AD8">
        <w:rPr>
          <w:noProof/>
          <w:lang w:val="en-US"/>
        </w:rPr>
        <w:drawing>
          <wp:inline distT="0" distB="0" distL="0" distR="0" wp14:anchorId="58976C1D" wp14:editId="5F391BCC">
            <wp:extent cx="5731510" cy="2040890"/>
            <wp:effectExtent l="0" t="0" r="2540" b="0"/>
            <wp:docPr id="18932437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43721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DB61" w14:textId="4F873224" w:rsidR="00733891" w:rsidRDefault="00F06AD8" w:rsidP="00396791">
      <w:pPr>
        <w:rPr>
          <w:lang w:val="en-US"/>
        </w:rPr>
      </w:pPr>
      <w:r w:rsidRPr="00F06AD8">
        <w:rPr>
          <w:noProof/>
          <w:lang w:val="en-US"/>
        </w:rPr>
        <w:drawing>
          <wp:inline distT="0" distB="0" distL="0" distR="0" wp14:anchorId="109B7C8D" wp14:editId="71AB241F">
            <wp:extent cx="5731510" cy="2418715"/>
            <wp:effectExtent l="0" t="0" r="2540" b="635"/>
            <wp:docPr id="163254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462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B16E" w14:textId="52A4BE98" w:rsidR="00F06AD8" w:rsidRDefault="00F06AD8" w:rsidP="00396791">
      <w:pPr>
        <w:rPr>
          <w:lang w:val="en-US"/>
        </w:rPr>
      </w:pPr>
      <w:r>
        <w:rPr>
          <w:lang w:val="en-US"/>
        </w:rPr>
        <w:t xml:space="preserve">In constructor injection for </w:t>
      </w:r>
      <w:proofErr w:type="spellStart"/>
      <w:r>
        <w:rPr>
          <w:lang w:val="en-US"/>
        </w:rPr>
        <w:t>autowiring</w:t>
      </w:r>
      <w:proofErr w:type="spellEnd"/>
      <w:r>
        <w:rPr>
          <w:lang w:val="en-US"/>
        </w:rPr>
        <w:t>, you don’t need to use the @Autowired annotation.</w:t>
      </w:r>
    </w:p>
    <w:p w14:paraId="06775CC6" w14:textId="77777777" w:rsidR="00F06AD8" w:rsidRDefault="00F06AD8" w:rsidP="00396791">
      <w:pPr>
        <w:rPr>
          <w:lang w:val="en-US"/>
        </w:rPr>
      </w:pPr>
    </w:p>
    <w:p w14:paraId="1783A5E2" w14:textId="77777777" w:rsidR="00F06AD8" w:rsidRDefault="00F06AD8" w:rsidP="00396791">
      <w:pPr>
        <w:rPr>
          <w:lang w:val="en-US"/>
        </w:rPr>
      </w:pPr>
    </w:p>
    <w:p w14:paraId="2748535C" w14:textId="77777777" w:rsidR="00F06AD8" w:rsidRDefault="00F06AD8" w:rsidP="00396791">
      <w:pPr>
        <w:rPr>
          <w:lang w:val="en-US"/>
        </w:rPr>
      </w:pPr>
    </w:p>
    <w:p w14:paraId="11AD2206" w14:textId="77777777" w:rsidR="00F06AD8" w:rsidRDefault="00F06AD8" w:rsidP="00396791">
      <w:pPr>
        <w:rPr>
          <w:lang w:val="en-US"/>
        </w:rPr>
      </w:pPr>
    </w:p>
    <w:p w14:paraId="06AAD0A0" w14:textId="77777777" w:rsidR="00F06AD8" w:rsidRDefault="00F06AD8" w:rsidP="00396791">
      <w:pPr>
        <w:rPr>
          <w:lang w:val="en-US"/>
        </w:rPr>
      </w:pPr>
    </w:p>
    <w:p w14:paraId="73924EEE" w14:textId="77777777" w:rsidR="00F06AD8" w:rsidRDefault="00F06AD8" w:rsidP="00396791">
      <w:pPr>
        <w:rPr>
          <w:lang w:val="en-US"/>
        </w:rPr>
      </w:pPr>
    </w:p>
    <w:p w14:paraId="2C92F070" w14:textId="644BA440" w:rsidR="00F06AD8" w:rsidRDefault="00F06AD8" w:rsidP="00396791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lastRenderedPageBreak/>
        <w:t xml:space="preserve">Now we go on to bean scopes! </w:t>
      </w:r>
    </w:p>
    <w:p w14:paraId="2AED12D3" w14:textId="520E4B23" w:rsidR="00F06AD8" w:rsidRDefault="00273F23" w:rsidP="00396791">
      <w:pPr>
        <w:rPr>
          <w:lang w:val="en-US"/>
        </w:rPr>
      </w:pPr>
      <w:r w:rsidRPr="00273F23">
        <w:rPr>
          <w:noProof/>
          <w:lang w:val="en-US"/>
        </w:rPr>
        <w:drawing>
          <wp:inline distT="0" distB="0" distL="0" distR="0" wp14:anchorId="09656E8F" wp14:editId="5FA087E4">
            <wp:extent cx="5731510" cy="3306445"/>
            <wp:effectExtent l="0" t="0" r="2540" b="8255"/>
            <wp:docPr id="6361157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115758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4D0A" w14:textId="2F9B2B43" w:rsidR="00733891" w:rsidRDefault="00273F23" w:rsidP="00396791">
      <w:pPr>
        <w:rPr>
          <w:lang w:val="en-US"/>
        </w:rPr>
      </w:pPr>
      <w:r w:rsidRPr="00273F23">
        <w:rPr>
          <w:noProof/>
          <w:lang w:val="en-US"/>
        </w:rPr>
        <w:drawing>
          <wp:inline distT="0" distB="0" distL="0" distR="0" wp14:anchorId="6ED77A2F" wp14:editId="2D23723A">
            <wp:extent cx="5731510" cy="1320800"/>
            <wp:effectExtent l="0" t="0" r="2540" b="0"/>
            <wp:docPr id="1467105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10553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9938" w14:textId="395DC990" w:rsidR="00273F23" w:rsidRDefault="00273F23" w:rsidP="00396791">
      <w:pPr>
        <w:rPr>
          <w:lang w:val="en-US"/>
        </w:rPr>
      </w:pPr>
      <w:r>
        <w:rPr>
          <w:lang w:val="en-US"/>
        </w:rPr>
        <w:t xml:space="preserve">The bean scope is prototype .. each time this bean is needed, a new instance will be created. </w:t>
      </w:r>
    </w:p>
    <w:p w14:paraId="7418B279" w14:textId="5D7E12EB" w:rsidR="00273F23" w:rsidRDefault="00273F23" w:rsidP="00396791">
      <w:pPr>
        <w:rPr>
          <w:lang w:val="en-US"/>
        </w:rPr>
      </w:pPr>
      <w:r>
        <w:rPr>
          <w:lang w:val="en-US"/>
        </w:rPr>
        <w:t>This scope is suitable for repository layer beans</w:t>
      </w:r>
    </w:p>
    <w:p w14:paraId="06E43D77" w14:textId="77777777" w:rsidR="00273F23" w:rsidRDefault="00273F23" w:rsidP="00396791">
      <w:pPr>
        <w:rPr>
          <w:lang w:val="en-US"/>
        </w:rPr>
      </w:pPr>
    </w:p>
    <w:p w14:paraId="6C4FEB8B" w14:textId="77777777" w:rsidR="00273F23" w:rsidRDefault="00273F23" w:rsidP="00396791">
      <w:pPr>
        <w:rPr>
          <w:lang w:val="en-US"/>
        </w:rPr>
      </w:pPr>
    </w:p>
    <w:p w14:paraId="5828D9D0" w14:textId="77777777" w:rsidR="00273F23" w:rsidRDefault="00273F23" w:rsidP="00396791">
      <w:pPr>
        <w:rPr>
          <w:lang w:val="en-US"/>
        </w:rPr>
      </w:pPr>
    </w:p>
    <w:p w14:paraId="4C7DF7CD" w14:textId="77777777" w:rsidR="00273F23" w:rsidRDefault="00273F23" w:rsidP="00396791">
      <w:pPr>
        <w:rPr>
          <w:lang w:val="en-US"/>
        </w:rPr>
      </w:pPr>
    </w:p>
    <w:p w14:paraId="4AB51265" w14:textId="77777777" w:rsidR="00273F23" w:rsidRDefault="00273F23" w:rsidP="00396791">
      <w:pPr>
        <w:rPr>
          <w:lang w:val="en-US"/>
        </w:rPr>
      </w:pPr>
    </w:p>
    <w:p w14:paraId="61ACEF9E" w14:textId="77777777" w:rsidR="00273F23" w:rsidRDefault="00273F23" w:rsidP="00396791">
      <w:pPr>
        <w:rPr>
          <w:lang w:val="en-US"/>
        </w:rPr>
      </w:pPr>
    </w:p>
    <w:p w14:paraId="146B67A2" w14:textId="77777777" w:rsidR="00273F23" w:rsidRDefault="00273F23" w:rsidP="00396791">
      <w:pPr>
        <w:rPr>
          <w:lang w:val="en-US"/>
        </w:rPr>
      </w:pPr>
    </w:p>
    <w:p w14:paraId="2264A948" w14:textId="77777777" w:rsidR="00273F23" w:rsidRDefault="00273F23" w:rsidP="00396791">
      <w:pPr>
        <w:rPr>
          <w:lang w:val="en-US"/>
        </w:rPr>
      </w:pPr>
    </w:p>
    <w:p w14:paraId="5C813F0D" w14:textId="77777777" w:rsidR="00273F23" w:rsidRDefault="00273F23" w:rsidP="00396791">
      <w:pPr>
        <w:rPr>
          <w:lang w:val="en-US"/>
        </w:rPr>
      </w:pPr>
    </w:p>
    <w:p w14:paraId="3120E977" w14:textId="1E12E3BC" w:rsidR="00273F23" w:rsidRDefault="00273F23" w:rsidP="00396791">
      <w:pPr>
        <w:rPr>
          <w:lang w:val="en-US"/>
        </w:rPr>
      </w:pPr>
      <w:r>
        <w:rPr>
          <w:lang w:val="en-US"/>
        </w:rPr>
        <w:lastRenderedPageBreak/>
        <w:t>Now we go on to eager and lazy</w:t>
      </w:r>
    </w:p>
    <w:p w14:paraId="78BBF6BE" w14:textId="4453AE89" w:rsidR="00273F23" w:rsidRDefault="00273F23" w:rsidP="00396791">
      <w:pPr>
        <w:rPr>
          <w:lang w:val="en-US"/>
        </w:rPr>
      </w:pPr>
      <w:r w:rsidRPr="00273F23">
        <w:rPr>
          <w:noProof/>
          <w:lang w:val="en-US"/>
        </w:rPr>
        <w:drawing>
          <wp:inline distT="0" distB="0" distL="0" distR="0" wp14:anchorId="595B9330" wp14:editId="6F9FE6BD">
            <wp:extent cx="5731510" cy="2887980"/>
            <wp:effectExtent l="0" t="0" r="2540" b="7620"/>
            <wp:docPr id="7999158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915801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4D5F" w14:textId="0A073153" w:rsidR="00273F23" w:rsidRDefault="00273F23" w:rsidP="00396791">
      <w:pPr>
        <w:rPr>
          <w:lang w:val="en-US"/>
        </w:rPr>
      </w:pPr>
      <w:r w:rsidRPr="00273F23">
        <w:rPr>
          <w:noProof/>
          <w:lang w:val="en-US"/>
        </w:rPr>
        <w:drawing>
          <wp:inline distT="0" distB="0" distL="0" distR="0" wp14:anchorId="50FBE1CB" wp14:editId="493CDAD7">
            <wp:extent cx="5731510" cy="2273300"/>
            <wp:effectExtent l="0" t="0" r="2540" b="0"/>
            <wp:docPr id="1558400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00594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B962" w14:textId="77777777" w:rsidR="00273F23" w:rsidRDefault="00273F23" w:rsidP="00396791">
      <w:pPr>
        <w:rPr>
          <w:lang w:val="en-US"/>
        </w:rPr>
      </w:pPr>
    </w:p>
    <w:p w14:paraId="3CAD4529" w14:textId="77777777" w:rsidR="00273F23" w:rsidRDefault="00273F23" w:rsidP="00396791">
      <w:pPr>
        <w:rPr>
          <w:lang w:val="en-US"/>
        </w:rPr>
      </w:pPr>
    </w:p>
    <w:p w14:paraId="4A4A18CD" w14:textId="77777777" w:rsidR="00273F23" w:rsidRDefault="00273F23" w:rsidP="00396791">
      <w:pPr>
        <w:rPr>
          <w:lang w:val="en-US"/>
        </w:rPr>
      </w:pPr>
    </w:p>
    <w:p w14:paraId="61EAEBD1" w14:textId="77777777" w:rsidR="00273F23" w:rsidRDefault="00273F23" w:rsidP="00396791">
      <w:pPr>
        <w:rPr>
          <w:lang w:val="en-US"/>
        </w:rPr>
      </w:pPr>
    </w:p>
    <w:p w14:paraId="33BF16DE" w14:textId="77777777" w:rsidR="00273F23" w:rsidRDefault="00273F23" w:rsidP="00396791">
      <w:pPr>
        <w:rPr>
          <w:lang w:val="en-US"/>
        </w:rPr>
      </w:pPr>
    </w:p>
    <w:p w14:paraId="726F6F82" w14:textId="77777777" w:rsidR="00273F23" w:rsidRDefault="00273F23" w:rsidP="00396791">
      <w:pPr>
        <w:rPr>
          <w:lang w:val="en-US"/>
        </w:rPr>
      </w:pPr>
    </w:p>
    <w:p w14:paraId="37D6A11F" w14:textId="77777777" w:rsidR="00273F23" w:rsidRDefault="00273F23" w:rsidP="00396791">
      <w:pPr>
        <w:rPr>
          <w:lang w:val="en-US"/>
        </w:rPr>
      </w:pPr>
    </w:p>
    <w:p w14:paraId="74C6E1B1" w14:textId="77777777" w:rsidR="00273F23" w:rsidRDefault="00273F23" w:rsidP="00396791">
      <w:pPr>
        <w:rPr>
          <w:lang w:val="en-US"/>
        </w:rPr>
      </w:pPr>
    </w:p>
    <w:p w14:paraId="3886EA57" w14:textId="77777777" w:rsidR="00273F23" w:rsidRDefault="00273F23" w:rsidP="00396791">
      <w:pPr>
        <w:rPr>
          <w:lang w:val="en-US"/>
        </w:rPr>
      </w:pPr>
    </w:p>
    <w:p w14:paraId="5BBC510B" w14:textId="77777777" w:rsidR="00273F23" w:rsidRDefault="00273F23" w:rsidP="00396791">
      <w:pPr>
        <w:rPr>
          <w:lang w:val="en-US"/>
        </w:rPr>
      </w:pPr>
    </w:p>
    <w:p w14:paraId="18184FB2" w14:textId="01D0B34F" w:rsidR="00273F23" w:rsidRDefault="00273F23" w:rsidP="00396791">
      <w:pPr>
        <w:rPr>
          <w:lang w:val="en-US"/>
        </w:rPr>
      </w:pPr>
      <w:r>
        <w:rPr>
          <w:lang w:val="en-US"/>
        </w:rPr>
        <w:lastRenderedPageBreak/>
        <w:t>Overview of a web app</w:t>
      </w:r>
    </w:p>
    <w:p w14:paraId="27FB6050" w14:textId="56DB10BE" w:rsidR="00273F23" w:rsidRDefault="00273F23" w:rsidP="00396791">
      <w:pPr>
        <w:rPr>
          <w:lang w:val="en-US"/>
        </w:rPr>
      </w:pPr>
      <w:r w:rsidRPr="00273F23">
        <w:rPr>
          <w:noProof/>
          <w:lang w:val="en-US"/>
        </w:rPr>
        <w:drawing>
          <wp:inline distT="0" distB="0" distL="0" distR="0" wp14:anchorId="2D1E3D2A" wp14:editId="574843C3">
            <wp:extent cx="5731510" cy="2865755"/>
            <wp:effectExtent l="0" t="0" r="2540" b="0"/>
            <wp:docPr id="1520565583" name="Picture 1" descr="A screenshot of a web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65583" name="Picture 1" descr="A screenshot of a web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B9AE" w14:textId="77777777" w:rsidR="00733891" w:rsidRDefault="00733891" w:rsidP="00396791">
      <w:pPr>
        <w:rPr>
          <w:lang w:val="en-US"/>
        </w:rPr>
      </w:pPr>
    </w:p>
    <w:p w14:paraId="155F9483" w14:textId="6EB7E73C" w:rsidR="00733891" w:rsidRDefault="00273F23" w:rsidP="00396791">
      <w:pPr>
        <w:rPr>
          <w:lang w:val="en-US"/>
        </w:rPr>
      </w:pPr>
      <w:r w:rsidRPr="00273F23">
        <w:rPr>
          <w:noProof/>
          <w:lang w:val="en-US"/>
        </w:rPr>
        <w:drawing>
          <wp:inline distT="0" distB="0" distL="0" distR="0" wp14:anchorId="202EDCDD" wp14:editId="2FD02A88">
            <wp:extent cx="5731510" cy="3034665"/>
            <wp:effectExtent l="0" t="0" r="2540" b="0"/>
            <wp:docPr id="1545210697" name="Picture 1" descr="A diagram of a web ap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10697" name="Picture 1" descr="A diagram of a web app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7B2F" w14:textId="352E89C2" w:rsidR="00733891" w:rsidRDefault="00C628FD" w:rsidP="00396791">
      <w:pPr>
        <w:rPr>
          <w:lang w:val="en-US"/>
        </w:rPr>
      </w:pPr>
      <w:r w:rsidRPr="00C628FD">
        <w:rPr>
          <w:noProof/>
          <w:lang w:val="en-US"/>
        </w:rPr>
        <w:lastRenderedPageBreak/>
        <w:drawing>
          <wp:inline distT="0" distB="0" distL="0" distR="0" wp14:anchorId="5567B61C" wp14:editId="44315301">
            <wp:extent cx="5731510" cy="3018155"/>
            <wp:effectExtent l="0" t="0" r="2540" b="0"/>
            <wp:docPr id="1337529249" name="Picture 1" descr="A diagram of a web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29249" name="Picture 1" descr="A diagram of a web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F321" w14:textId="77777777" w:rsidR="00C628FD" w:rsidRDefault="00C628FD" w:rsidP="00396791">
      <w:pPr>
        <w:rPr>
          <w:lang w:val="en-US"/>
        </w:rPr>
      </w:pPr>
    </w:p>
    <w:p w14:paraId="0E361FA8" w14:textId="314507FD" w:rsidR="00C628FD" w:rsidRDefault="00C628FD" w:rsidP="00396791">
      <w:pPr>
        <w:rPr>
          <w:lang w:val="en-US"/>
        </w:rPr>
      </w:pPr>
      <w:r w:rsidRPr="00C628FD">
        <w:rPr>
          <w:noProof/>
          <w:lang w:val="en-US"/>
        </w:rPr>
        <w:drawing>
          <wp:inline distT="0" distB="0" distL="0" distR="0" wp14:anchorId="40505245" wp14:editId="72D0255B">
            <wp:extent cx="5731510" cy="2930525"/>
            <wp:effectExtent l="0" t="0" r="2540" b="3175"/>
            <wp:docPr id="1014205524" name="Picture 1" descr="A diagram of a web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05524" name="Picture 1" descr="A diagram of a web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A28A" w14:textId="77777777" w:rsidR="00C628FD" w:rsidRDefault="00C628FD" w:rsidP="00396791">
      <w:pPr>
        <w:rPr>
          <w:lang w:val="en-US"/>
        </w:rPr>
      </w:pPr>
    </w:p>
    <w:p w14:paraId="0BB152C6" w14:textId="77777777" w:rsidR="00C628FD" w:rsidRDefault="00C628FD" w:rsidP="00396791">
      <w:pPr>
        <w:rPr>
          <w:lang w:val="en-US"/>
        </w:rPr>
      </w:pPr>
    </w:p>
    <w:p w14:paraId="0A302304" w14:textId="77777777" w:rsidR="00C628FD" w:rsidRDefault="00C628FD" w:rsidP="00396791">
      <w:pPr>
        <w:rPr>
          <w:lang w:val="en-US"/>
        </w:rPr>
      </w:pPr>
    </w:p>
    <w:p w14:paraId="0FC72970" w14:textId="77777777" w:rsidR="00C628FD" w:rsidRDefault="00C628FD" w:rsidP="00396791">
      <w:pPr>
        <w:rPr>
          <w:lang w:val="en-US"/>
        </w:rPr>
      </w:pPr>
    </w:p>
    <w:p w14:paraId="58739E53" w14:textId="77777777" w:rsidR="00C628FD" w:rsidRDefault="00C628FD" w:rsidP="00396791">
      <w:pPr>
        <w:rPr>
          <w:lang w:val="en-US"/>
        </w:rPr>
      </w:pPr>
    </w:p>
    <w:p w14:paraId="68544A86" w14:textId="77777777" w:rsidR="00C628FD" w:rsidRDefault="00C628FD" w:rsidP="00396791">
      <w:pPr>
        <w:rPr>
          <w:lang w:val="en-US"/>
        </w:rPr>
      </w:pPr>
    </w:p>
    <w:p w14:paraId="3890DE12" w14:textId="77777777" w:rsidR="00C628FD" w:rsidRDefault="00C628FD" w:rsidP="00396791">
      <w:pPr>
        <w:rPr>
          <w:lang w:val="en-US"/>
        </w:rPr>
      </w:pPr>
    </w:p>
    <w:p w14:paraId="55F48E05" w14:textId="43941CC1" w:rsidR="00C628FD" w:rsidRDefault="00C628FD" w:rsidP="00396791">
      <w:pPr>
        <w:rPr>
          <w:lang w:val="en-US"/>
        </w:rPr>
      </w:pPr>
      <w:r w:rsidRPr="00C628FD">
        <w:rPr>
          <w:noProof/>
          <w:lang w:val="en-US"/>
        </w:rPr>
        <w:lastRenderedPageBreak/>
        <w:drawing>
          <wp:inline distT="0" distB="0" distL="0" distR="0" wp14:anchorId="241FE178" wp14:editId="62DB0E5E">
            <wp:extent cx="5731510" cy="2941320"/>
            <wp:effectExtent l="0" t="0" r="2540" b="0"/>
            <wp:docPr id="1636556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5685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560A" w14:textId="31875BD6" w:rsidR="00733891" w:rsidRDefault="00C628FD" w:rsidP="00396791">
      <w:pPr>
        <w:rPr>
          <w:lang w:val="en-US"/>
        </w:rPr>
      </w:pPr>
      <w:r w:rsidRPr="00C628FD">
        <w:rPr>
          <w:noProof/>
          <w:lang w:val="en-US"/>
        </w:rPr>
        <w:drawing>
          <wp:inline distT="0" distB="0" distL="0" distR="0" wp14:anchorId="30DAFB2F" wp14:editId="51937446">
            <wp:extent cx="5731510" cy="3014980"/>
            <wp:effectExtent l="0" t="0" r="2540" b="0"/>
            <wp:docPr id="1676984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8451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799F" w14:textId="77777777" w:rsidR="00733891" w:rsidRDefault="00733891" w:rsidP="00396791">
      <w:pPr>
        <w:rPr>
          <w:lang w:val="en-US"/>
        </w:rPr>
      </w:pPr>
    </w:p>
    <w:p w14:paraId="018817BB" w14:textId="77777777" w:rsidR="00733891" w:rsidRDefault="00733891" w:rsidP="00396791">
      <w:pPr>
        <w:rPr>
          <w:lang w:val="en-US"/>
        </w:rPr>
      </w:pPr>
    </w:p>
    <w:p w14:paraId="5CB3D4FA" w14:textId="77777777" w:rsidR="00733891" w:rsidRDefault="00733891" w:rsidP="00396791">
      <w:pPr>
        <w:rPr>
          <w:lang w:val="en-US"/>
        </w:rPr>
      </w:pPr>
    </w:p>
    <w:p w14:paraId="548ACC04" w14:textId="77777777" w:rsidR="00733891" w:rsidRDefault="00733891" w:rsidP="00396791">
      <w:pPr>
        <w:rPr>
          <w:lang w:val="en-US"/>
        </w:rPr>
      </w:pPr>
    </w:p>
    <w:p w14:paraId="046409BC" w14:textId="77777777" w:rsidR="00733891" w:rsidRPr="00396791" w:rsidRDefault="00733891" w:rsidP="00396791">
      <w:pPr>
        <w:rPr>
          <w:lang w:val="en-US"/>
        </w:rPr>
      </w:pPr>
    </w:p>
    <w:p w14:paraId="0D10EC0D" w14:textId="77777777" w:rsidR="00DF5331" w:rsidRDefault="00DF5331" w:rsidP="00DF5331">
      <w:pPr>
        <w:rPr>
          <w:lang w:val="en-US"/>
        </w:rPr>
      </w:pPr>
    </w:p>
    <w:p w14:paraId="7022D51C" w14:textId="77777777" w:rsidR="00DF5331" w:rsidRDefault="00DF5331" w:rsidP="00DF5331">
      <w:pPr>
        <w:rPr>
          <w:lang w:val="en-US"/>
        </w:rPr>
      </w:pPr>
    </w:p>
    <w:p w14:paraId="2BC816F8" w14:textId="77777777" w:rsidR="00DF5331" w:rsidRDefault="00DF5331" w:rsidP="00DF5331">
      <w:pPr>
        <w:rPr>
          <w:lang w:val="en-US"/>
        </w:rPr>
      </w:pPr>
    </w:p>
    <w:p w14:paraId="6722CDAA" w14:textId="5B68A02C" w:rsidR="00DF5331" w:rsidRDefault="007B42EB" w:rsidP="00DF5331">
      <w:pPr>
        <w:rPr>
          <w:b/>
          <w:bCs/>
          <w:u w:val="single"/>
          <w:lang w:val="en-US"/>
        </w:rPr>
      </w:pPr>
      <w:r w:rsidRPr="007B42EB">
        <w:rPr>
          <w:b/>
          <w:bCs/>
          <w:u w:val="single"/>
          <w:lang w:val="en-US"/>
        </w:rPr>
        <w:lastRenderedPageBreak/>
        <w:t>Spring vs spring boot</w:t>
      </w:r>
    </w:p>
    <w:p w14:paraId="62009834" w14:textId="2B396ACE" w:rsidR="007B42EB" w:rsidRPr="007B42EB" w:rsidRDefault="007B42EB" w:rsidP="00DF5331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Spring boot – easier dependency resolution</w:t>
      </w:r>
    </w:p>
    <w:p w14:paraId="48FF24E1" w14:textId="3E5F11AA" w:rsidR="00DF5331" w:rsidRDefault="007B42EB" w:rsidP="00DF5331">
      <w:pPr>
        <w:rPr>
          <w:lang w:val="en-US"/>
        </w:rPr>
      </w:pPr>
      <w:r>
        <w:rPr>
          <w:lang w:val="en-US"/>
        </w:rPr>
        <w:t>When we use spring and we need for example hibernate</w:t>
      </w:r>
    </w:p>
    <w:p w14:paraId="0028B888" w14:textId="0AD566C7" w:rsidR="007B42EB" w:rsidRDefault="007B42EB" w:rsidP="00DF5331">
      <w:pPr>
        <w:rPr>
          <w:lang w:val="en-US"/>
        </w:rPr>
      </w:pPr>
      <w:r>
        <w:rPr>
          <w:lang w:val="en-US"/>
        </w:rPr>
        <w:t>I need to find out all the dependencies I need and I also need to look out for version compatibility – we need to do all this ourselves</w:t>
      </w:r>
    </w:p>
    <w:p w14:paraId="6CF0FC5D" w14:textId="5BAF3386" w:rsidR="007B42EB" w:rsidRDefault="007B42EB" w:rsidP="00DF5331">
      <w:pPr>
        <w:rPr>
          <w:lang w:val="en-US"/>
        </w:rPr>
      </w:pPr>
      <w:r>
        <w:rPr>
          <w:lang w:val="en-US"/>
        </w:rPr>
        <w:t xml:space="preserve">Then I will need to add it to my pom.xml </w:t>
      </w:r>
    </w:p>
    <w:p w14:paraId="3DE306FF" w14:textId="5D5DB902" w:rsidR="007B42EB" w:rsidRDefault="007B42EB" w:rsidP="00DF5331">
      <w:pPr>
        <w:rPr>
          <w:lang w:val="en-US"/>
        </w:rPr>
      </w:pPr>
      <w:r>
        <w:rPr>
          <w:lang w:val="en-US"/>
        </w:rPr>
        <w:t>When we use spring boot and we create a web app using start.spring.io,</w:t>
      </w:r>
    </w:p>
    <w:p w14:paraId="6E3387BE" w14:textId="7141404C" w:rsidR="007B42EB" w:rsidRDefault="007B42EB" w:rsidP="00DF5331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t>Then we just need to choose the dependencies we need, and spring boot will add starter dependencies, and will internally figure out things like version compatibility</w:t>
      </w:r>
    </w:p>
    <w:p w14:paraId="2A22EC93" w14:textId="0A113463" w:rsidR="007B42EB" w:rsidRDefault="007B42EB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Spring boot – minimum configuration</w:t>
      </w:r>
      <w:r w:rsidR="00173766">
        <w:rPr>
          <w:b/>
          <w:bCs/>
          <w:u w:val="single"/>
          <w:lang w:val="en-US"/>
        </w:rPr>
        <w:t xml:space="preserve"> using autoconfiguration </w:t>
      </w:r>
    </w:p>
    <w:p w14:paraId="2E2F8A98" w14:textId="6DF19E2F" w:rsidR="007B42EB" w:rsidRPr="007B42EB" w:rsidRDefault="007B42EB" w:rsidP="007B42EB">
      <w:pPr>
        <w:rPr>
          <w:lang w:val="en-US"/>
        </w:rPr>
      </w:pPr>
      <w:r w:rsidRPr="007B42EB">
        <w:rPr>
          <w:lang w:val="en-US"/>
        </w:rPr>
        <w:t>We need to add a lot of configurations in the .xml files</w:t>
      </w:r>
    </w:p>
    <w:p w14:paraId="7FE9C188" w14:textId="3DE78A43" w:rsidR="007B42EB" w:rsidRDefault="007B42EB" w:rsidP="007B42EB">
      <w:pPr>
        <w:pBdr>
          <w:bottom w:val="double" w:sz="6" w:space="1" w:color="auto"/>
        </w:pBdr>
        <w:rPr>
          <w:lang w:val="en-US"/>
        </w:rPr>
      </w:pPr>
      <w:r w:rsidRPr="007B42EB">
        <w:rPr>
          <w:lang w:val="en-US"/>
        </w:rPr>
        <w:t xml:space="preserve">But in spring boot, we just need to add minimum configs in the </w:t>
      </w:r>
      <w:proofErr w:type="spellStart"/>
      <w:r w:rsidRPr="007B42EB">
        <w:rPr>
          <w:lang w:val="en-US"/>
        </w:rPr>
        <w:t>application.properties</w:t>
      </w:r>
      <w:proofErr w:type="spellEnd"/>
      <w:r w:rsidRPr="007B42EB">
        <w:rPr>
          <w:lang w:val="en-US"/>
        </w:rPr>
        <w:t xml:space="preserve"> files</w:t>
      </w:r>
      <w:r w:rsidR="00173766">
        <w:rPr>
          <w:lang w:val="en-US"/>
        </w:rPr>
        <w:t xml:space="preserve">. Based on dependencies found in the </w:t>
      </w:r>
      <w:proofErr w:type="spellStart"/>
      <w:r w:rsidR="00173766">
        <w:rPr>
          <w:lang w:val="en-US"/>
        </w:rPr>
        <w:t>classpath</w:t>
      </w:r>
      <w:proofErr w:type="spellEnd"/>
      <w:r w:rsidR="00173766">
        <w:rPr>
          <w:lang w:val="en-US"/>
        </w:rPr>
        <w:t>, spring boot auto configures the spring boot our application needs</w:t>
      </w:r>
    </w:p>
    <w:p w14:paraId="55AFCB92" w14:textId="4E4EE181" w:rsidR="007B42EB" w:rsidRDefault="007B42EB" w:rsidP="007B42EB">
      <w:pPr>
        <w:rPr>
          <w:b/>
          <w:bCs/>
          <w:u w:val="single"/>
          <w:lang w:val="en-US"/>
        </w:rPr>
      </w:pPr>
      <w:r w:rsidRPr="007B42EB">
        <w:rPr>
          <w:b/>
          <w:bCs/>
          <w:u w:val="single"/>
          <w:lang w:val="en-US"/>
        </w:rPr>
        <w:t>Spring boot – embedded server</w:t>
      </w:r>
    </w:p>
    <w:p w14:paraId="52621974" w14:textId="503E913F" w:rsidR="007B42EB" w:rsidRPr="007B42EB" w:rsidRDefault="007B42EB" w:rsidP="007B42EB">
      <w:pPr>
        <w:rPr>
          <w:lang w:val="en-US"/>
        </w:rPr>
      </w:pPr>
      <w:r w:rsidRPr="007B42EB">
        <w:rPr>
          <w:lang w:val="en-US"/>
        </w:rPr>
        <w:t>For spring, we need to download and install an external server like tomcat and then run the application on that external server</w:t>
      </w:r>
    </w:p>
    <w:p w14:paraId="22143020" w14:textId="2110FE14" w:rsidR="007B42EB" w:rsidRPr="007B42EB" w:rsidRDefault="007B42EB" w:rsidP="007B42EB">
      <w:pPr>
        <w:pBdr>
          <w:bottom w:val="double" w:sz="6" w:space="1" w:color="auto"/>
        </w:pBdr>
        <w:rPr>
          <w:lang w:val="en-US"/>
        </w:rPr>
      </w:pPr>
      <w:r w:rsidRPr="007B42EB">
        <w:rPr>
          <w:lang w:val="en-US"/>
        </w:rPr>
        <w:t xml:space="preserve">When we use spring boot, it has an embedded tomcat server </w:t>
      </w:r>
    </w:p>
    <w:p w14:paraId="22A06FD0" w14:textId="03AF41CD" w:rsidR="007B42EB" w:rsidRDefault="00173766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Spring boot actuator – provides a </w:t>
      </w:r>
      <w:proofErr w:type="spellStart"/>
      <w:r>
        <w:rPr>
          <w:b/>
          <w:bCs/>
          <w:u w:val="single"/>
          <w:lang w:val="en-US"/>
        </w:rPr>
        <w:t>pre defined</w:t>
      </w:r>
      <w:proofErr w:type="spellEnd"/>
      <w:r>
        <w:rPr>
          <w:b/>
          <w:bCs/>
          <w:u w:val="single"/>
          <w:lang w:val="en-US"/>
        </w:rPr>
        <w:t xml:space="preserve"> list of endpoints for us to monitor our app</w:t>
      </w:r>
    </w:p>
    <w:p w14:paraId="47F4FF81" w14:textId="57B8932A" w:rsidR="00173766" w:rsidRDefault="00173766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Spring boot starters</w:t>
      </w:r>
    </w:p>
    <w:p w14:paraId="1C3A12A2" w14:textId="1839028A" w:rsidR="00173766" w:rsidRDefault="00173766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Autoconfiguration</w:t>
      </w:r>
    </w:p>
    <w:p w14:paraId="5DB9528D" w14:textId="1B74B368" w:rsidR="00173766" w:rsidRDefault="00173766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Actuator</w:t>
      </w:r>
    </w:p>
    <w:p w14:paraId="5E244668" w14:textId="4D500940" w:rsidR="00173766" w:rsidRDefault="00173766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Embedded web server</w:t>
      </w:r>
    </w:p>
    <w:p w14:paraId="46ECB3E0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5ABF8611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5AD27236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4A1906CD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14503BDB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71A33AC4" w14:textId="6DBEBEEB" w:rsidR="00173766" w:rsidRDefault="00173766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 xml:space="preserve">@Springbootapplication </w:t>
      </w:r>
    </w:p>
    <w:p w14:paraId="62A92FCF" w14:textId="5E21B2BF" w:rsidR="00173766" w:rsidRDefault="00173766" w:rsidP="00173766">
      <w:pPr>
        <w:pStyle w:val="ListParagraph"/>
        <w:numPr>
          <w:ilvl w:val="0"/>
          <w:numId w:val="4"/>
        </w:num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Contains @EnableAutoConfiuguration</w:t>
      </w:r>
    </w:p>
    <w:p w14:paraId="3BDAED20" w14:textId="22134AAD" w:rsidR="00173766" w:rsidRDefault="00173766" w:rsidP="00173766">
      <w:pPr>
        <w:pStyle w:val="ListParagraph"/>
        <w:numPr>
          <w:ilvl w:val="0"/>
          <w:numId w:val="4"/>
        </w:num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Contains @ComponentScan</w:t>
      </w:r>
    </w:p>
    <w:p w14:paraId="6BDE96D6" w14:textId="5D161891" w:rsidR="00173766" w:rsidRDefault="00173766" w:rsidP="00173766">
      <w:pPr>
        <w:pStyle w:val="ListParagraph"/>
        <w:numPr>
          <w:ilvl w:val="0"/>
          <w:numId w:val="4"/>
        </w:num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Contains @Configuration</w:t>
      </w:r>
    </w:p>
    <w:p w14:paraId="676E4D7A" w14:textId="1488084F" w:rsidR="00173766" w:rsidRDefault="00173766" w:rsidP="0017376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You can create beans in your main class</w:t>
      </w:r>
    </w:p>
    <w:p w14:paraId="1F85B39D" w14:textId="58087459" w:rsidR="00173766" w:rsidRDefault="00173766" w:rsidP="0017376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Example below</w:t>
      </w:r>
    </w:p>
    <w:p w14:paraId="3F4E6A09" w14:textId="7CD0FCD7" w:rsidR="00173766" w:rsidRPr="00173766" w:rsidRDefault="00B960AC" w:rsidP="00173766">
      <w:pPr>
        <w:rPr>
          <w:b/>
          <w:bCs/>
          <w:u w:val="single"/>
          <w:lang w:val="en-US"/>
        </w:rPr>
      </w:pPr>
      <w:r w:rsidRPr="00B960AC">
        <w:rPr>
          <w:b/>
          <w:bCs/>
          <w:noProof/>
          <w:u w:val="single"/>
          <w:lang w:val="en-US"/>
        </w:rPr>
        <w:drawing>
          <wp:inline distT="0" distB="0" distL="0" distR="0" wp14:anchorId="7880ADE7" wp14:editId="5B904B5C">
            <wp:extent cx="5731510" cy="3213735"/>
            <wp:effectExtent l="0" t="0" r="2540" b="5715"/>
            <wp:docPr id="1757380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8081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06DE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5263A999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2412213C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7DD78519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12DE530C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76101DB2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184ECA77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76E3771A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68140B31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2E14E1C8" w14:textId="77777777" w:rsidR="00173766" w:rsidRPr="007B42EB" w:rsidRDefault="00173766" w:rsidP="007B42EB">
      <w:pPr>
        <w:rPr>
          <w:b/>
          <w:bCs/>
          <w:u w:val="single"/>
          <w:lang w:val="en-US"/>
        </w:rPr>
      </w:pPr>
    </w:p>
    <w:p w14:paraId="0970B00F" w14:textId="77777777" w:rsidR="007B42EB" w:rsidRPr="007B42EB" w:rsidRDefault="007B42EB" w:rsidP="007B42EB">
      <w:pPr>
        <w:rPr>
          <w:b/>
          <w:bCs/>
          <w:u w:val="single"/>
          <w:lang w:val="en-US"/>
        </w:rPr>
      </w:pPr>
    </w:p>
    <w:p w14:paraId="399058B8" w14:textId="77777777" w:rsidR="007B42EB" w:rsidRDefault="007B42EB" w:rsidP="00DF5331">
      <w:pPr>
        <w:rPr>
          <w:lang w:val="en-US"/>
        </w:rPr>
      </w:pPr>
    </w:p>
    <w:p w14:paraId="70CDF5AA" w14:textId="114DD6C3" w:rsidR="00DF5331" w:rsidRDefault="00B960AC" w:rsidP="00DF5331">
      <w:pPr>
        <w:rPr>
          <w:lang w:val="en-US"/>
        </w:rPr>
      </w:pPr>
      <w:r w:rsidRPr="00B960AC">
        <w:rPr>
          <w:noProof/>
          <w:lang w:val="en-US"/>
        </w:rPr>
        <w:lastRenderedPageBreak/>
        <w:drawing>
          <wp:inline distT="0" distB="0" distL="0" distR="0" wp14:anchorId="7234C0DE" wp14:editId="2B0E82ED">
            <wp:extent cx="5731510" cy="1681480"/>
            <wp:effectExtent l="0" t="0" r="2540" b="0"/>
            <wp:docPr id="770396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9668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912E" w14:textId="0A0AFBC4" w:rsidR="00B960AC" w:rsidRDefault="00B960AC" w:rsidP="00DF5331">
      <w:pPr>
        <w:rPr>
          <w:lang w:val="en-US"/>
        </w:rPr>
      </w:pPr>
      <w:r>
        <w:rPr>
          <w:lang w:val="en-US"/>
        </w:rPr>
        <w:t>Adding Lombok.</w:t>
      </w:r>
    </w:p>
    <w:p w14:paraId="7C34746E" w14:textId="42FBDB2C" w:rsidR="00B960AC" w:rsidRDefault="00B960AC" w:rsidP="00DF5331">
      <w:pPr>
        <w:rPr>
          <w:lang w:val="en-US"/>
        </w:rPr>
      </w:pPr>
      <w:r w:rsidRPr="00B960AC">
        <w:rPr>
          <w:noProof/>
          <w:lang w:val="en-US"/>
        </w:rPr>
        <w:drawing>
          <wp:inline distT="0" distB="0" distL="0" distR="0" wp14:anchorId="5313F908" wp14:editId="0CF71BB7">
            <wp:extent cx="5731510" cy="1918335"/>
            <wp:effectExtent l="0" t="0" r="2540" b="5715"/>
            <wp:docPr id="1849937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3703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7CCA" w14:textId="331A7168" w:rsidR="00B960AC" w:rsidRDefault="00B960AC" w:rsidP="00DF5331">
      <w:pPr>
        <w:rPr>
          <w:lang w:val="en-US"/>
        </w:rPr>
      </w:pPr>
      <w:r w:rsidRPr="00B960AC">
        <w:rPr>
          <w:noProof/>
          <w:lang w:val="en-US"/>
        </w:rPr>
        <w:drawing>
          <wp:inline distT="0" distB="0" distL="0" distR="0" wp14:anchorId="187D81DE" wp14:editId="101B2379">
            <wp:extent cx="5731510" cy="3293745"/>
            <wp:effectExtent l="0" t="0" r="2540" b="1905"/>
            <wp:docPr id="1189855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5586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D169" w14:textId="77777777" w:rsidR="00DF5331" w:rsidRDefault="00DF5331" w:rsidP="00DF5331">
      <w:pPr>
        <w:rPr>
          <w:lang w:val="en-US"/>
        </w:rPr>
      </w:pPr>
    </w:p>
    <w:p w14:paraId="5F66C2BF" w14:textId="77777777" w:rsidR="00DF5331" w:rsidRDefault="00DF5331" w:rsidP="00DF5331">
      <w:pPr>
        <w:rPr>
          <w:lang w:val="en-US"/>
        </w:rPr>
      </w:pPr>
    </w:p>
    <w:p w14:paraId="2B2DABAA" w14:textId="77777777" w:rsidR="00DF5331" w:rsidRPr="00DF5331" w:rsidRDefault="00DF5331" w:rsidP="00DF5331">
      <w:pPr>
        <w:rPr>
          <w:lang w:val="en-US"/>
        </w:rPr>
      </w:pPr>
    </w:p>
    <w:p w14:paraId="4E4C861C" w14:textId="77777777" w:rsidR="004E4C2F" w:rsidRDefault="004E4C2F" w:rsidP="004E4C2F">
      <w:pPr>
        <w:rPr>
          <w:lang w:val="en-US"/>
        </w:rPr>
      </w:pPr>
    </w:p>
    <w:p w14:paraId="78F0522D" w14:textId="0CD4956E" w:rsidR="004E4C2F" w:rsidRDefault="00B960AC" w:rsidP="004E4C2F">
      <w:r w:rsidRPr="00B960AC">
        <w:rPr>
          <w:noProof/>
        </w:rPr>
        <w:lastRenderedPageBreak/>
        <w:drawing>
          <wp:inline distT="0" distB="0" distL="0" distR="0" wp14:anchorId="52755408" wp14:editId="12F39A6D">
            <wp:extent cx="5731510" cy="2761615"/>
            <wp:effectExtent l="0" t="0" r="2540" b="635"/>
            <wp:docPr id="1298683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8325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3ACD" w14:textId="25060AE0" w:rsidR="00B960AC" w:rsidRDefault="00B960AC" w:rsidP="004E4C2F">
      <w:r w:rsidRPr="00B960AC">
        <w:rPr>
          <w:noProof/>
        </w:rPr>
        <w:drawing>
          <wp:inline distT="0" distB="0" distL="0" distR="0" wp14:anchorId="73DC0B0A" wp14:editId="5E969361">
            <wp:extent cx="5731510" cy="3018790"/>
            <wp:effectExtent l="0" t="0" r="2540" b="0"/>
            <wp:docPr id="9559520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52078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1583" w14:textId="77777777" w:rsidR="00B960AC" w:rsidRDefault="00B960AC" w:rsidP="004E4C2F"/>
    <w:p w14:paraId="704613E6" w14:textId="77777777" w:rsidR="00B960AC" w:rsidRDefault="00B960AC" w:rsidP="004E4C2F"/>
    <w:p w14:paraId="16F00C4C" w14:textId="77777777" w:rsidR="00B960AC" w:rsidRDefault="00B960AC" w:rsidP="004E4C2F"/>
    <w:p w14:paraId="34EC0C09" w14:textId="77777777" w:rsidR="00B960AC" w:rsidRDefault="00B960AC" w:rsidP="004E4C2F"/>
    <w:p w14:paraId="214429A1" w14:textId="77777777" w:rsidR="00B960AC" w:rsidRDefault="00B960AC" w:rsidP="004E4C2F"/>
    <w:p w14:paraId="78235C96" w14:textId="77777777" w:rsidR="00B960AC" w:rsidRDefault="00B960AC" w:rsidP="004E4C2F"/>
    <w:p w14:paraId="4DF88ADC" w14:textId="77777777" w:rsidR="00B960AC" w:rsidRDefault="00B960AC" w:rsidP="004E4C2F"/>
    <w:p w14:paraId="732ED945" w14:textId="77777777" w:rsidR="00B960AC" w:rsidRDefault="00B960AC" w:rsidP="004E4C2F"/>
    <w:p w14:paraId="53378A51" w14:textId="77777777" w:rsidR="00B960AC" w:rsidRDefault="00B960AC" w:rsidP="004E4C2F"/>
    <w:p w14:paraId="7BA0A988" w14:textId="029987F3" w:rsidR="00B960AC" w:rsidRDefault="00B960AC" w:rsidP="004E4C2F">
      <w:r w:rsidRPr="00B960AC">
        <w:rPr>
          <w:noProof/>
        </w:rPr>
        <w:lastRenderedPageBreak/>
        <w:drawing>
          <wp:inline distT="0" distB="0" distL="0" distR="0" wp14:anchorId="570139D6" wp14:editId="4EB452FB">
            <wp:extent cx="5731510" cy="2261235"/>
            <wp:effectExtent l="0" t="0" r="2540" b="5715"/>
            <wp:docPr id="1155741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4185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3C98" w14:textId="4B2847B6" w:rsidR="00B960AC" w:rsidRPr="00DF5331" w:rsidRDefault="00B960AC" w:rsidP="004E4C2F">
      <w:r w:rsidRPr="00B960AC">
        <w:rPr>
          <w:noProof/>
        </w:rPr>
        <w:drawing>
          <wp:inline distT="0" distB="0" distL="0" distR="0" wp14:anchorId="6353F1C6" wp14:editId="45DFEF44">
            <wp:extent cx="5731510" cy="1529715"/>
            <wp:effectExtent l="0" t="0" r="2540" b="0"/>
            <wp:docPr id="105715665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56650" name="Picture 1" descr="A screen 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E46D" w14:textId="77777777" w:rsidR="00C615B0" w:rsidRDefault="00C615B0">
      <w:pPr>
        <w:rPr>
          <w:lang w:val="en-US"/>
        </w:rPr>
      </w:pPr>
    </w:p>
    <w:p w14:paraId="75C1469F" w14:textId="77777777" w:rsidR="00C615B0" w:rsidRDefault="00C615B0">
      <w:pPr>
        <w:rPr>
          <w:lang w:val="en-US"/>
        </w:rPr>
      </w:pPr>
    </w:p>
    <w:p w14:paraId="1628B781" w14:textId="77777777" w:rsidR="00EA5E60" w:rsidRDefault="00EA5E60">
      <w:pPr>
        <w:rPr>
          <w:lang w:val="en-US"/>
        </w:rPr>
      </w:pPr>
    </w:p>
    <w:p w14:paraId="33CEBFFD" w14:textId="77777777" w:rsidR="00EA5E60" w:rsidRDefault="00EA5E60">
      <w:pPr>
        <w:rPr>
          <w:lang w:val="en-US"/>
        </w:rPr>
      </w:pPr>
    </w:p>
    <w:p w14:paraId="534B8ECE" w14:textId="77777777" w:rsidR="00EA5E60" w:rsidRDefault="00EA5E60">
      <w:pPr>
        <w:rPr>
          <w:lang w:val="en-US"/>
        </w:rPr>
      </w:pPr>
    </w:p>
    <w:p w14:paraId="1997BC78" w14:textId="77777777" w:rsidR="00EA5E60" w:rsidRDefault="00EA5E60">
      <w:pPr>
        <w:rPr>
          <w:lang w:val="en-US"/>
        </w:rPr>
      </w:pPr>
    </w:p>
    <w:p w14:paraId="652932B1" w14:textId="77777777" w:rsidR="00EA5E60" w:rsidRDefault="00EA5E60">
      <w:pPr>
        <w:rPr>
          <w:lang w:val="en-US"/>
        </w:rPr>
      </w:pPr>
    </w:p>
    <w:p w14:paraId="791E3380" w14:textId="77777777" w:rsidR="00EA5E60" w:rsidRDefault="00EA5E60">
      <w:pPr>
        <w:rPr>
          <w:lang w:val="en-US"/>
        </w:rPr>
      </w:pPr>
    </w:p>
    <w:p w14:paraId="2E5A0885" w14:textId="77777777" w:rsidR="00EA5E60" w:rsidRDefault="00EA5E60">
      <w:pPr>
        <w:rPr>
          <w:lang w:val="en-US"/>
        </w:rPr>
      </w:pPr>
    </w:p>
    <w:p w14:paraId="237297B0" w14:textId="77777777" w:rsidR="00EA5E60" w:rsidRDefault="00EA5E60">
      <w:pPr>
        <w:rPr>
          <w:lang w:val="en-US"/>
        </w:rPr>
      </w:pPr>
    </w:p>
    <w:p w14:paraId="5CFE8565" w14:textId="77777777" w:rsidR="00EA5E60" w:rsidRDefault="00EA5E60">
      <w:pPr>
        <w:rPr>
          <w:lang w:val="en-US"/>
        </w:rPr>
      </w:pPr>
    </w:p>
    <w:p w14:paraId="42D22B0B" w14:textId="77777777" w:rsidR="00EA5E60" w:rsidRDefault="00EA5E60">
      <w:pPr>
        <w:rPr>
          <w:lang w:val="en-US"/>
        </w:rPr>
      </w:pPr>
    </w:p>
    <w:p w14:paraId="4CCB80E1" w14:textId="77777777" w:rsidR="00EA5E60" w:rsidRDefault="00EA5E60">
      <w:pPr>
        <w:rPr>
          <w:lang w:val="en-US"/>
        </w:rPr>
      </w:pPr>
    </w:p>
    <w:p w14:paraId="6D45B329" w14:textId="77777777" w:rsidR="00EA5E60" w:rsidRDefault="00EA5E60">
      <w:pPr>
        <w:rPr>
          <w:lang w:val="en-US"/>
        </w:rPr>
      </w:pPr>
    </w:p>
    <w:p w14:paraId="13F0E906" w14:textId="77777777" w:rsidR="00EA5E60" w:rsidRDefault="00EA5E60">
      <w:pPr>
        <w:rPr>
          <w:lang w:val="en-US"/>
        </w:rPr>
      </w:pPr>
    </w:p>
    <w:p w14:paraId="5211143D" w14:textId="6B1EDAF3" w:rsidR="00EA5E60" w:rsidRDefault="00EA5E60">
      <w:pPr>
        <w:rPr>
          <w:lang w:val="en-US"/>
        </w:rPr>
      </w:pPr>
      <w:r>
        <w:rPr>
          <w:lang w:val="en-US"/>
        </w:rPr>
        <w:lastRenderedPageBreak/>
        <w:t>Validations</w:t>
      </w:r>
    </w:p>
    <w:p w14:paraId="536B4D5D" w14:textId="77777777" w:rsidR="00EA5E60" w:rsidRPr="00EA5E60" w:rsidRDefault="00EA5E60" w:rsidP="00EA5E60">
      <w:r w:rsidRPr="00EA5E60">
        <w:t>&lt;dependency&gt;</w:t>
      </w:r>
      <w:r w:rsidRPr="00EA5E60">
        <w:br/>
        <w:t xml:space="preserve">   &lt;</w:t>
      </w:r>
      <w:proofErr w:type="spellStart"/>
      <w:r w:rsidRPr="00EA5E60">
        <w:t>groupId</w:t>
      </w:r>
      <w:proofErr w:type="spellEnd"/>
      <w:r w:rsidRPr="00EA5E60">
        <w:t>&gt;</w:t>
      </w:r>
      <w:proofErr w:type="spellStart"/>
      <w:r w:rsidRPr="00EA5E60">
        <w:t>org.springframework.boot</w:t>
      </w:r>
      <w:proofErr w:type="spellEnd"/>
      <w:r w:rsidRPr="00EA5E60">
        <w:t>&lt;/</w:t>
      </w:r>
      <w:proofErr w:type="spellStart"/>
      <w:r w:rsidRPr="00EA5E60">
        <w:t>groupId</w:t>
      </w:r>
      <w:proofErr w:type="spellEnd"/>
      <w:r w:rsidRPr="00EA5E60">
        <w:t>&gt;</w:t>
      </w:r>
      <w:r w:rsidRPr="00EA5E60">
        <w:br/>
        <w:t xml:space="preserve">   &lt;</w:t>
      </w:r>
      <w:proofErr w:type="spellStart"/>
      <w:r w:rsidRPr="00EA5E60">
        <w:t>artifactId</w:t>
      </w:r>
      <w:proofErr w:type="spellEnd"/>
      <w:r w:rsidRPr="00EA5E60">
        <w:t>&gt;spring-boot-starter-validation&lt;/</w:t>
      </w:r>
      <w:proofErr w:type="spellStart"/>
      <w:r w:rsidRPr="00EA5E60">
        <w:t>artifactId</w:t>
      </w:r>
      <w:proofErr w:type="spellEnd"/>
      <w:r w:rsidRPr="00EA5E60">
        <w:t>&gt;</w:t>
      </w:r>
      <w:r w:rsidRPr="00EA5E60">
        <w:br/>
        <w:t>&lt;/dependency&gt;</w:t>
      </w:r>
    </w:p>
    <w:p w14:paraId="521FAADB" w14:textId="64603900" w:rsidR="00EA5E60" w:rsidRDefault="00EA5E60">
      <w:r w:rsidRPr="00EA5E60">
        <w:rPr>
          <w:noProof/>
        </w:rPr>
        <w:drawing>
          <wp:inline distT="0" distB="0" distL="0" distR="0" wp14:anchorId="5A779009" wp14:editId="3653CC8E">
            <wp:extent cx="5731510" cy="3905250"/>
            <wp:effectExtent l="0" t="0" r="2540" b="0"/>
            <wp:docPr id="14701929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92955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ADDC" w14:textId="6F786709" w:rsidR="00EA5E60" w:rsidRDefault="00EA5E60">
      <w:r w:rsidRPr="00EA5E60">
        <w:rPr>
          <w:noProof/>
        </w:rPr>
        <w:drawing>
          <wp:inline distT="0" distB="0" distL="0" distR="0" wp14:anchorId="7915C166" wp14:editId="56E7B3B3">
            <wp:extent cx="5731510" cy="1080135"/>
            <wp:effectExtent l="0" t="0" r="2540" b="5715"/>
            <wp:docPr id="1013671048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71048" name="Picture 1" descr="A computer screen shot of a black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1EEA" w14:textId="555D8134" w:rsidR="00EA5E60" w:rsidRDefault="00EA5E60">
      <w:r>
        <w:t>Here we forgot the @Valid annotation</w:t>
      </w:r>
    </w:p>
    <w:p w14:paraId="7AB421FC" w14:textId="77777777" w:rsidR="00EA5E60" w:rsidRPr="00EA5E60" w:rsidRDefault="00EA5E60" w:rsidP="00EA5E60">
      <w:r w:rsidRPr="00EA5E60">
        <w:t>@PostMapping("/add")</w:t>
      </w:r>
      <w:r w:rsidRPr="00EA5E60">
        <w:br/>
        <w:t xml:space="preserve">public void test3(@Valid @RequestBody </w:t>
      </w:r>
      <w:proofErr w:type="spellStart"/>
      <w:r w:rsidRPr="00EA5E60">
        <w:t>PojoAnother</w:t>
      </w:r>
      <w:proofErr w:type="spellEnd"/>
      <w:r w:rsidRPr="00EA5E60">
        <w:t xml:space="preserve"> </w:t>
      </w:r>
      <w:proofErr w:type="spellStart"/>
      <w:r w:rsidRPr="00EA5E60">
        <w:t>pojoAnother</w:t>
      </w:r>
      <w:proofErr w:type="spellEnd"/>
      <w:r w:rsidRPr="00EA5E60">
        <w:t>) {</w:t>
      </w:r>
      <w:r w:rsidRPr="00EA5E60">
        <w:br/>
        <w:t xml:space="preserve">    </w:t>
      </w:r>
      <w:proofErr w:type="spellStart"/>
      <w:r w:rsidRPr="00EA5E60">
        <w:t>System.</w:t>
      </w:r>
      <w:r w:rsidRPr="00EA5E60">
        <w:rPr>
          <w:i/>
          <w:iCs/>
        </w:rPr>
        <w:t>out</w:t>
      </w:r>
      <w:r w:rsidRPr="00EA5E60">
        <w:t>.println</w:t>
      </w:r>
      <w:proofErr w:type="spellEnd"/>
      <w:r w:rsidRPr="00EA5E60">
        <w:t>("all good!");</w:t>
      </w:r>
      <w:r w:rsidRPr="00EA5E60">
        <w:br/>
        <w:t>}</w:t>
      </w:r>
    </w:p>
    <w:p w14:paraId="4FDE5226" w14:textId="64942FD6" w:rsidR="00EA5E60" w:rsidRDefault="00EA5E60">
      <w:r w:rsidRPr="00EA5E60">
        <w:rPr>
          <w:noProof/>
        </w:rPr>
        <w:lastRenderedPageBreak/>
        <w:drawing>
          <wp:inline distT="0" distB="0" distL="0" distR="0" wp14:anchorId="23FC0F24" wp14:editId="053452A3">
            <wp:extent cx="5731510" cy="2257425"/>
            <wp:effectExtent l="0" t="0" r="2540" b="9525"/>
            <wp:docPr id="1506327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2758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9D35" w14:textId="77777777" w:rsidR="00EA5E60" w:rsidRPr="00EA5E60" w:rsidRDefault="00EA5E60" w:rsidP="00EA5E60">
      <w:r w:rsidRPr="00EA5E60">
        <w:t>@PostMapping("/add")</w:t>
      </w:r>
      <w:r w:rsidRPr="00EA5E60">
        <w:br/>
        <w:t xml:space="preserve">public void test3(@Valid @RequestBody </w:t>
      </w:r>
      <w:proofErr w:type="spellStart"/>
      <w:r w:rsidRPr="00EA5E60">
        <w:t>PojoAnother</w:t>
      </w:r>
      <w:proofErr w:type="spellEnd"/>
      <w:r w:rsidRPr="00EA5E60">
        <w:t xml:space="preserve"> </w:t>
      </w:r>
      <w:proofErr w:type="spellStart"/>
      <w:r w:rsidRPr="00EA5E60">
        <w:t>pojoAnother</w:t>
      </w:r>
      <w:proofErr w:type="spellEnd"/>
      <w:r w:rsidRPr="00EA5E60">
        <w:t>, Errors errors) {</w:t>
      </w:r>
      <w:r w:rsidRPr="00EA5E60">
        <w:br/>
      </w:r>
      <w:r w:rsidRPr="00EA5E60">
        <w:br/>
        <w:t xml:space="preserve">    if (</w:t>
      </w:r>
      <w:proofErr w:type="spellStart"/>
      <w:r w:rsidRPr="00EA5E60">
        <w:t>errors.hasErrors</w:t>
      </w:r>
      <w:proofErr w:type="spellEnd"/>
      <w:r w:rsidRPr="00EA5E60">
        <w:t>()) {</w:t>
      </w:r>
      <w:r w:rsidRPr="00EA5E60">
        <w:br/>
        <w:t xml:space="preserve">        </w:t>
      </w:r>
      <w:proofErr w:type="spellStart"/>
      <w:r w:rsidRPr="00EA5E60">
        <w:t>System.</w:t>
      </w:r>
      <w:r w:rsidRPr="00EA5E60">
        <w:rPr>
          <w:i/>
          <w:iCs/>
        </w:rPr>
        <w:t>out</w:t>
      </w:r>
      <w:r w:rsidRPr="00EA5E60">
        <w:t>.println</w:t>
      </w:r>
      <w:proofErr w:type="spellEnd"/>
      <w:r w:rsidRPr="00EA5E60">
        <w:t>("something is wrong");</w:t>
      </w:r>
      <w:r w:rsidRPr="00EA5E60">
        <w:br/>
        <w:t xml:space="preserve">        return;</w:t>
      </w:r>
      <w:r w:rsidRPr="00EA5E60">
        <w:br/>
        <w:t xml:space="preserve">    }</w:t>
      </w:r>
      <w:r w:rsidRPr="00EA5E60">
        <w:br/>
      </w:r>
      <w:r w:rsidRPr="00EA5E60">
        <w:br/>
        <w:t xml:space="preserve">    </w:t>
      </w:r>
      <w:proofErr w:type="spellStart"/>
      <w:r w:rsidRPr="00EA5E60">
        <w:t>System.</w:t>
      </w:r>
      <w:r w:rsidRPr="00EA5E60">
        <w:rPr>
          <w:i/>
          <w:iCs/>
        </w:rPr>
        <w:t>out</w:t>
      </w:r>
      <w:r w:rsidRPr="00EA5E60">
        <w:t>.println</w:t>
      </w:r>
      <w:proofErr w:type="spellEnd"/>
      <w:r w:rsidRPr="00EA5E60">
        <w:t>("all good!");</w:t>
      </w:r>
      <w:r w:rsidRPr="00EA5E60">
        <w:br/>
        <w:t>}</w:t>
      </w:r>
    </w:p>
    <w:p w14:paraId="2E9AD6EF" w14:textId="77777777" w:rsidR="00EA5E60" w:rsidRDefault="00EA5E60">
      <w:pPr>
        <w:pBdr>
          <w:bottom w:val="double" w:sz="6" w:space="1" w:color="auto"/>
        </w:pBdr>
      </w:pPr>
    </w:p>
    <w:p w14:paraId="36F86486" w14:textId="532FAAE1" w:rsidR="00EA5E60" w:rsidRDefault="00EA5E60">
      <w:r>
        <w:t xml:space="preserve">With the inclusion of Errors above, we can decide what to do in our code itself and a 400 bad request wont be thrown. </w:t>
      </w:r>
    </w:p>
    <w:p w14:paraId="3D11B476" w14:textId="77777777" w:rsidR="00EA5E60" w:rsidRDefault="00EA5E60"/>
    <w:p w14:paraId="4E8D09AD" w14:textId="77777777" w:rsidR="00EA5E60" w:rsidRDefault="00EA5E60"/>
    <w:p w14:paraId="3C4A38E3" w14:textId="77777777" w:rsidR="00EA5E60" w:rsidRDefault="00EA5E60"/>
    <w:p w14:paraId="58E7E90F" w14:textId="77777777" w:rsidR="00EA5E60" w:rsidRDefault="00EA5E60"/>
    <w:p w14:paraId="0C504CEF" w14:textId="77777777" w:rsidR="00EA5E60" w:rsidRDefault="00EA5E60"/>
    <w:p w14:paraId="56CE37C3" w14:textId="77777777" w:rsidR="00EA5E60" w:rsidRDefault="00EA5E60"/>
    <w:p w14:paraId="2C066B30" w14:textId="77777777" w:rsidR="00EA5E60" w:rsidRDefault="00EA5E60"/>
    <w:p w14:paraId="0D583F7D" w14:textId="77777777" w:rsidR="00EA5E60" w:rsidRDefault="00EA5E60"/>
    <w:p w14:paraId="3FB4DA6A" w14:textId="77777777" w:rsidR="00EA5E60" w:rsidRDefault="00EA5E60"/>
    <w:p w14:paraId="6A40C889" w14:textId="77777777" w:rsidR="00EA5E60" w:rsidRDefault="00EA5E60"/>
    <w:p w14:paraId="7DC252F0" w14:textId="6DD358E1" w:rsidR="00EA5E60" w:rsidRDefault="00EA5E60">
      <w:pPr>
        <w:pBdr>
          <w:bottom w:val="double" w:sz="6" w:space="1" w:color="auto"/>
        </w:pBdr>
      </w:pPr>
      <w:r>
        <w:lastRenderedPageBreak/>
        <w:t>Spring security is something I need to study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</w:p>
    <w:p w14:paraId="6011191E" w14:textId="77777777" w:rsidR="00B83D72" w:rsidRPr="00B83D72" w:rsidRDefault="00B83D72" w:rsidP="00B83D72">
      <w:r w:rsidRPr="00B83D72">
        <w:t>@GetMapping("/purposelyError")</w:t>
      </w:r>
      <w:r w:rsidRPr="00B83D72">
        <w:br/>
        <w:t>public void doing() {</w:t>
      </w:r>
      <w:r w:rsidRPr="00B83D72">
        <w:br/>
        <w:t xml:space="preserve">    throw new </w:t>
      </w:r>
      <w:proofErr w:type="spellStart"/>
      <w:r w:rsidRPr="00B83D72">
        <w:t>RuntimeException</w:t>
      </w:r>
      <w:proofErr w:type="spellEnd"/>
      <w:r w:rsidRPr="00B83D72">
        <w:t>();</w:t>
      </w:r>
      <w:r w:rsidRPr="00B83D72">
        <w:br/>
        <w:t>}</w:t>
      </w:r>
    </w:p>
    <w:p w14:paraId="4479A38E" w14:textId="77777777" w:rsidR="00EA5E60" w:rsidRDefault="00EA5E60"/>
    <w:p w14:paraId="16BBF346" w14:textId="64FFD5DA" w:rsidR="00B83D72" w:rsidRDefault="00B83D72">
      <w:r>
        <w:t>In the above, we purposely throw an error</w:t>
      </w:r>
    </w:p>
    <w:p w14:paraId="58968959" w14:textId="15A46DBC" w:rsidR="00B83D72" w:rsidRDefault="00B83D72">
      <w:r>
        <w:t>This error will be caught by @RestControllerAdvice</w:t>
      </w:r>
    </w:p>
    <w:p w14:paraId="7D786DF2" w14:textId="77777777" w:rsidR="00B83D72" w:rsidRPr="00B83D72" w:rsidRDefault="00B83D72" w:rsidP="00B83D72">
      <w:r w:rsidRPr="00B83D72">
        <w:t>@RestControllerAdvice</w:t>
      </w:r>
      <w:r w:rsidRPr="00B83D72">
        <w:br/>
        <w:t xml:space="preserve">public class </w:t>
      </w:r>
      <w:proofErr w:type="spellStart"/>
      <w:r w:rsidRPr="00B83D72">
        <w:t>AdviceExample</w:t>
      </w:r>
      <w:proofErr w:type="spellEnd"/>
      <w:r w:rsidRPr="00B83D72">
        <w:t xml:space="preserve"> {</w:t>
      </w:r>
      <w:r w:rsidRPr="00B83D72">
        <w:br/>
      </w:r>
      <w:r w:rsidRPr="00B83D72">
        <w:br/>
        <w:t xml:space="preserve">    @ExceptionHandler(Exception.class)</w:t>
      </w:r>
      <w:r w:rsidRPr="00B83D72">
        <w:br/>
        <w:t xml:space="preserve">    public String </w:t>
      </w:r>
      <w:proofErr w:type="spellStart"/>
      <w:r w:rsidRPr="00B83D72">
        <w:t>someStuffWentWrong</w:t>
      </w:r>
      <w:proofErr w:type="spellEnd"/>
      <w:r w:rsidRPr="00B83D72">
        <w:t>() {</w:t>
      </w:r>
      <w:r w:rsidRPr="00B83D72">
        <w:br/>
        <w:t xml:space="preserve">        return "aiyo!";</w:t>
      </w:r>
      <w:r w:rsidRPr="00B83D72">
        <w:br/>
        <w:t xml:space="preserve">    }</w:t>
      </w:r>
      <w:r w:rsidRPr="00B83D72">
        <w:br/>
        <w:t>}</w:t>
      </w:r>
    </w:p>
    <w:p w14:paraId="3FB5D558" w14:textId="77777777" w:rsidR="00B83D72" w:rsidRDefault="00B83D72"/>
    <w:p w14:paraId="6E7D920C" w14:textId="77777777" w:rsidR="00B83D72" w:rsidRDefault="00B83D72"/>
    <w:p w14:paraId="020D0804" w14:textId="77777777" w:rsidR="00B83D72" w:rsidRDefault="00B83D72"/>
    <w:p w14:paraId="1BA13DF0" w14:textId="77777777" w:rsidR="00B83D72" w:rsidRDefault="00B83D72"/>
    <w:p w14:paraId="7812FFFD" w14:textId="77777777" w:rsidR="00B83D72" w:rsidRDefault="00B83D72"/>
    <w:p w14:paraId="1A035D14" w14:textId="77777777" w:rsidR="00B83D72" w:rsidRDefault="00B83D72"/>
    <w:p w14:paraId="0FAA18CB" w14:textId="77777777" w:rsidR="00B83D72" w:rsidRDefault="00B83D72"/>
    <w:p w14:paraId="29FA47BB" w14:textId="77777777" w:rsidR="00B83D72" w:rsidRDefault="00B83D72"/>
    <w:p w14:paraId="3EFBE040" w14:textId="77777777" w:rsidR="00B83D72" w:rsidRDefault="00B83D72"/>
    <w:p w14:paraId="4C65BBEB" w14:textId="77777777" w:rsidR="00B83D72" w:rsidRDefault="00B83D72"/>
    <w:p w14:paraId="3953710D" w14:textId="77777777" w:rsidR="00B83D72" w:rsidRDefault="00B83D72"/>
    <w:p w14:paraId="0A7F603C" w14:textId="77777777" w:rsidR="00B83D72" w:rsidRDefault="00B83D72"/>
    <w:p w14:paraId="11B3C105" w14:textId="77777777" w:rsidR="00B83D72" w:rsidRDefault="00B83D72"/>
    <w:p w14:paraId="0913DA44" w14:textId="77777777" w:rsidR="00B83D72" w:rsidRDefault="00B83D72"/>
    <w:p w14:paraId="4776EC5D" w14:textId="77777777" w:rsidR="00B83D72" w:rsidRDefault="00B83D72"/>
    <w:p w14:paraId="6C340711" w14:textId="627AC680" w:rsidR="00B83D72" w:rsidRDefault="00B83D72">
      <w:pPr>
        <w:pBdr>
          <w:bottom w:val="double" w:sz="6" w:space="1" w:color="auto"/>
        </w:pBdr>
      </w:pPr>
      <w:r>
        <w:lastRenderedPageBreak/>
        <w:t xml:space="preserve">Now we go to spring boot and </w:t>
      </w:r>
      <w:proofErr w:type="spellStart"/>
      <w:r>
        <w:t>db</w:t>
      </w:r>
      <w:proofErr w:type="spellEnd"/>
      <w:r>
        <w:t xml:space="preserve"> operations.</w:t>
      </w:r>
    </w:p>
    <w:p w14:paraId="053735CF" w14:textId="31BB0FCF" w:rsidR="00B83D72" w:rsidRDefault="00F20904">
      <w:r>
        <w:t>In the pom, we need below</w:t>
      </w:r>
    </w:p>
    <w:p w14:paraId="2DF7E152" w14:textId="77777777" w:rsidR="00F20904" w:rsidRPr="00F20904" w:rsidRDefault="00F20904" w:rsidP="00F20904">
      <w:r w:rsidRPr="00F20904">
        <w:t>&lt;dependencies&gt;</w:t>
      </w:r>
      <w:r w:rsidRPr="00F20904">
        <w:br/>
        <w:t xml:space="preserve">   &lt;dependency&gt;</w:t>
      </w:r>
      <w:r w:rsidRPr="00F20904">
        <w:br/>
        <w:t xml:space="preserve">      &lt;</w:t>
      </w:r>
      <w:proofErr w:type="spellStart"/>
      <w:r w:rsidRPr="00F20904">
        <w:t>groupId</w:t>
      </w:r>
      <w:proofErr w:type="spellEnd"/>
      <w:r w:rsidRPr="00F20904">
        <w:t>&gt;</w:t>
      </w:r>
      <w:proofErr w:type="spellStart"/>
      <w:r w:rsidRPr="00F20904">
        <w:t>org.springframework.boot</w:t>
      </w:r>
      <w:proofErr w:type="spellEnd"/>
      <w:r w:rsidRPr="00F20904">
        <w:t>&lt;/</w:t>
      </w:r>
      <w:proofErr w:type="spellStart"/>
      <w:r w:rsidRPr="00F20904">
        <w:t>groupId</w:t>
      </w:r>
      <w:proofErr w:type="spellEnd"/>
      <w:r w:rsidRPr="00F20904">
        <w:t>&gt;</w:t>
      </w:r>
      <w:r w:rsidRPr="00F20904">
        <w:br/>
        <w:t xml:space="preserve">      &lt;</w:t>
      </w:r>
      <w:proofErr w:type="spellStart"/>
      <w:r w:rsidRPr="00F20904">
        <w:t>artifactId</w:t>
      </w:r>
      <w:proofErr w:type="spellEnd"/>
      <w:r w:rsidRPr="00F20904">
        <w:t>&gt;spring-boot-starter-web&lt;/</w:t>
      </w:r>
      <w:proofErr w:type="spellStart"/>
      <w:r w:rsidRPr="00F20904">
        <w:t>artifactId</w:t>
      </w:r>
      <w:proofErr w:type="spellEnd"/>
      <w:r w:rsidRPr="00F20904">
        <w:t>&gt;</w:t>
      </w:r>
      <w:r w:rsidRPr="00F20904">
        <w:br/>
        <w:t xml:space="preserve">   &lt;/dependency&gt;</w:t>
      </w:r>
      <w:r w:rsidRPr="00F20904">
        <w:br/>
      </w:r>
      <w:r w:rsidRPr="00F20904">
        <w:br/>
        <w:t xml:space="preserve">   &lt;dependency&gt;</w:t>
      </w:r>
      <w:r w:rsidRPr="00F20904">
        <w:br/>
        <w:t xml:space="preserve">      &lt;</w:t>
      </w:r>
      <w:proofErr w:type="spellStart"/>
      <w:r w:rsidRPr="00F20904">
        <w:t>groupId</w:t>
      </w:r>
      <w:proofErr w:type="spellEnd"/>
      <w:r w:rsidRPr="00F20904">
        <w:t>&gt;com.h2database&lt;/</w:t>
      </w:r>
      <w:proofErr w:type="spellStart"/>
      <w:r w:rsidRPr="00F20904">
        <w:t>groupId</w:t>
      </w:r>
      <w:proofErr w:type="spellEnd"/>
      <w:r w:rsidRPr="00F20904">
        <w:t>&gt;</w:t>
      </w:r>
      <w:r w:rsidRPr="00F20904">
        <w:br/>
        <w:t xml:space="preserve">      &lt;</w:t>
      </w:r>
      <w:proofErr w:type="spellStart"/>
      <w:r w:rsidRPr="00F20904">
        <w:t>artifactId</w:t>
      </w:r>
      <w:proofErr w:type="spellEnd"/>
      <w:r w:rsidRPr="00F20904">
        <w:t>&gt;h2&lt;/</w:t>
      </w:r>
      <w:proofErr w:type="spellStart"/>
      <w:r w:rsidRPr="00F20904">
        <w:t>artifactId</w:t>
      </w:r>
      <w:proofErr w:type="spellEnd"/>
      <w:r w:rsidRPr="00F20904">
        <w:t>&gt;</w:t>
      </w:r>
      <w:r w:rsidRPr="00F20904">
        <w:br/>
        <w:t xml:space="preserve">      &lt;scope&gt;runtime&lt;/scope&gt;</w:t>
      </w:r>
      <w:r w:rsidRPr="00F20904">
        <w:br/>
        <w:t xml:space="preserve">   &lt;/dependency&gt;</w:t>
      </w:r>
      <w:r w:rsidRPr="00F20904">
        <w:br/>
        <w:t xml:space="preserve">   &lt;dependency&gt;</w:t>
      </w:r>
      <w:r w:rsidRPr="00F20904">
        <w:br/>
        <w:t xml:space="preserve">      &lt;</w:t>
      </w:r>
      <w:proofErr w:type="spellStart"/>
      <w:r w:rsidRPr="00F20904">
        <w:t>groupId</w:t>
      </w:r>
      <w:proofErr w:type="spellEnd"/>
      <w:r w:rsidRPr="00F20904">
        <w:t>&gt;</w:t>
      </w:r>
      <w:proofErr w:type="spellStart"/>
      <w:r w:rsidRPr="00F20904">
        <w:t>org.springframework.boot</w:t>
      </w:r>
      <w:proofErr w:type="spellEnd"/>
      <w:r w:rsidRPr="00F20904">
        <w:t>&lt;/</w:t>
      </w:r>
      <w:proofErr w:type="spellStart"/>
      <w:r w:rsidRPr="00F20904">
        <w:t>groupId</w:t>
      </w:r>
      <w:proofErr w:type="spellEnd"/>
      <w:r w:rsidRPr="00F20904">
        <w:t>&gt;</w:t>
      </w:r>
      <w:r w:rsidRPr="00F20904">
        <w:br/>
        <w:t xml:space="preserve">      &lt;</w:t>
      </w:r>
      <w:proofErr w:type="spellStart"/>
      <w:r w:rsidRPr="00F20904">
        <w:t>artifactId</w:t>
      </w:r>
      <w:proofErr w:type="spellEnd"/>
      <w:r w:rsidRPr="00F20904">
        <w:t>&gt;spring-boot-starter-test&lt;/</w:t>
      </w:r>
      <w:proofErr w:type="spellStart"/>
      <w:r w:rsidRPr="00F20904">
        <w:t>artifactId</w:t>
      </w:r>
      <w:proofErr w:type="spellEnd"/>
      <w:r w:rsidRPr="00F20904">
        <w:t>&gt;</w:t>
      </w:r>
      <w:r w:rsidRPr="00F20904">
        <w:br/>
        <w:t xml:space="preserve">      &lt;scope&gt;test&lt;/scope&gt;</w:t>
      </w:r>
      <w:r w:rsidRPr="00F20904">
        <w:br/>
        <w:t xml:space="preserve">   &lt;/dependency&gt;</w:t>
      </w:r>
      <w:r w:rsidRPr="00F20904">
        <w:br/>
        <w:t xml:space="preserve">   &lt;dependency&gt;</w:t>
      </w:r>
      <w:r w:rsidRPr="00F20904">
        <w:br/>
        <w:t xml:space="preserve">      &lt;</w:t>
      </w:r>
      <w:proofErr w:type="spellStart"/>
      <w:r w:rsidRPr="00F20904">
        <w:t>groupId</w:t>
      </w:r>
      <w:proofErr w:type="spellEnd"/>
      <w:r w:rsidRPr="00F20904">
        <w:t>&gt;</w:t>
      </w:r>
      <w:proofErr w:type="spellStart"/>
      <w:r w:rsidRPr="00F20904">
        <w:t>org.springframework.boot</w:t>
      </w:r>
      <w:proofErr w:type="spellEnd"/>
      <w:r w:rsidRPr="00F20904">
        <w:t>&lt;/</w:t>
      </w:r>
      <w:proofErr w:type="spellStart"/>
      <w:r w:rsidRPr="00F20904">
        <w:t>groupId</w:t>
      </w:r>
      <w:proofErr w:type="spellEnd"/>
      <w:r w:rsidRPr="00F20904">
        <w:t>&gt;</w:t>
      </w:r>
      <w:r w:rsidRPr="00F20904">
        <w:br/>
        <w:t xml:space="preserve">      &lt;</w:t>
      </w:r>
      <w:proofErr w:type="spellStart"/>
      <w:r w:rsidRPr="00F20904">
        <w:t>artifactId</w:t>
      </w:r>
      <w:proofErr w:type="spellEnd"/>
      <w:r w:rsidRPr="00F20904">
        <w:t>&gt;spring-boot-starter-data-</w:t>
      </w:r>
      <w:proofErr w:type="spellStart"/>
      <w:r w:rsidRPr="00F20904">
        <w:t>jpa</w:t>
      </w:r>
      <w:proofErr w:type="spellEnd"/>
      <w:r w:rsidRPr="00F20904">
        <w:t>&lt;/</w:t>
      </w:r>
      <w:proofErr w:type="spellStart"/>
      <w:r w:rsidRPr="00F20904">
        <w:t>artifactId</w:t>
      </w:r>
      <w:proofErr w:type="spellEnd"/>
      <w:r w:rsidRPr="00F20904">
        <w:t>&gt;</w:t>
      </w:r>
      <w:r w:rsidRPr="00F20904">
        <w:br/>
        <w:t xml:space="preserve">   &lt;/dependency&gt;</w:t>
      </w:r>
      <w:r w:rsidRPr="00F20904">
        <w:br/>
        <w:t xml:space="preserve">   &lt;dependency&gt;</w:t>
      </w:r>
      <w:r w:rsidRPr="00F20904">
        <w:br/>
        <w:t xml:space="preserve">      &lt;</w:t>
      </w:r>
      <w:proofErr w:type="spellStart"/>
      <w:r w:rsidRPr="00F20904">
        <w:t>groupId</w:t>
      </w:r>
      <w:proofErr w:type="spellEnd"/>
      <w:r w:rsidRPr="00F20904">
        <w:t>&gt;</w:t>
      </w:r>
      <w:proofErr w:type="spellStart"/>
      <w:r w:rsidRPr="00F20904">
        <w:t>org.projectlombok</w:t>
      </w:r>
      <w:proofErr w:type="spellEnd"/>
      <w:r w:rsidRPr="00F20904">
        <w:t>&lt;/</w:t>
      </w:r>
      <w:proofErr w:type="spellStart"/>
      <w:r w:rsidRPr="00F20904">
        <w:t>groupId</w:t>
      </w:r>
      <w:proofErr w:type="spellEnd"/>
      <w:r w:rsidRPr="00F20904">
        <w:t>&gt;</w:t>
      </w:r>
      <w:r w:rsidRPr="00F20904">
        <w:br/>
        <w:t xml:space="preserve">      &lt;</w:t>
      </w:r>
      <w:proofErr w:type="spellStart"/>
      <w:r w:rsidRPr="00F20904">
        <w:t>artifactId</w:t>
      </w:r>
      <w:proofErr w:type="spellEnd"/>
      <w:r w:rsidRPr="00F20904">
        <w:t>&gt;</w:t>
      </w:r>
      <w:proofErr w:type="spellStart"/>
      <w:r w:rsidRPr="00F20904">
        <w:t>lombok</w:t>
      </w:r>
      <w:proofErr w:type="spellEnd"/>
      <w:r w:rsidRPr="00F20904">
        <w:t>&lt;/</w:t>
      </w:r>
      <w:proofErr w:type="spellStart"/>
      <w:r w:rsidRPr="00F20904">
        <w:t>artifactId</w:t>
      </w:r>
      <w:proofErr w:type="spellEnd"/>
      <w:r w:rsidRPr="00F20904">
        <w:t>&gt;</w:t>
      </w:r>
      <w:r w:rsidRPr="00F20904">
        <w:br/>
        <w:t xml:space="preserve">   &lt;/dependency&gt;</w:t>
      </w:r>
      <w:r w:rsidRPr="00F20904">
        <w:br/>
        <w:t>&lt;/dependencies&gt;</w:t>
      </w:r>
    </w:p>
    <w:p w14:paraId="54F010F5" w14:textId="77777777" w:rsidR="00F20904" w:rsidRDefault="00F20904"/>
    <w:p w14:paraId="42F265B3" w14:textId="77777777" w:rsidR="00F20904" w:rsidRDefault="00F20904"/>
    <w:p w14:paraId="3CED94B7" w14:textId="77777777" w:rsidR="00F20904" w:rsidRDefault="00F20904"/>
    <w:p w14:paraId="1CF43191" w14:textId="77777777" w:rsidR="00F20904" w:rsidRDefault="00F20904"/>
    <w:p w14:paraId="266B5D5C" w14:textId="77777777" w:rsidR="00F20904" w:rsidRDefault="00F20904"/>
    <w:p w14:paraId="366FD498" w14:textId="77777777" w:rsidR="00F20904" w:rsidRDefault="00F20904"/>
    <w:p w14:paraId="38AB53F8" w14:textId="77777777" w:rsidR="00F20904" w:rsidRDefault="00F20904"/>
    <w:p w14:paraId="4F84F0E9" w14:textId="77777777" w:rsidR="00F20904" w:rsidRDefault="00F20904"/>
    <w:p w14:paraId="29A79B65" w14:textId="22162A93" w:rsidR="00F20904" w:rsidRDefault="00F20904">
      <w:r>
        <w:lastRenderedPageBreak/>
        <w:t>In application properties</w:t>
      </w:r>
    </w:p>
    <w:p w14:paraId="0CA858EC" w14:textId="77777777" w:rsidR="00F20904" w:rsidRPr="00F20904" w:rsidRDefault="00F20904" w:rsidP="00F20904">
      <w:r w:rsidRPr="00F20904">
        <w:t>spring.application.name=demo</w:t>
      </w:r>
      <w:r w:rsidRPr="00F20904">
        <w:br/>
        <w:t>spring.h2.console.enabled=true</w:t>
      </w:r>
      <w:r w:rsidRPr="00F20904">
        <w:br/>
        <w:t>spring.datasource.url=jdbc:h2:mem:testdb</w:t>
      </w:r>
      <w:r w:rsidRPr="00F20904">
        <w:br/>
      </w:r>
      <w:proofErr w:type="spellStart"/>
      <w:r w:rsidRPr="00F20904">
        <w:t>spring.datasource.driverClassName</w:t>
      </w:r>
      <w:proofErr w:type="spellEnd"/>
      <w:r w:rsidRPr="00F20904">
        <w:t>=org.h2.Driver</w:t>
      </w:r>
      <w:r w:rsidRPr="00F20904">
        <w:br/>
      </w:r>
      <w:proofErr w:type="spellStart"/>
      <w:r w:rsidRPr="00F20904">
        <w:t>spring.datasource.username</w:t>
      </w:r>
      <w:proofErr w:type="spellEnd"/>
      <w:r w:rsidRPr="00F20904">
        <w:t>=</w:t>
      </w:r>
      <w:proofErr w:type="spellStart"/>
      <w:r w:rsidRPr="00F20904">
        <w:t>sa</w:t>
      </w:r>
      <w:proofErr w:type="spellEnd"/>
      <w:r w:rsidRPr="00F20904">
        <w:br/>
      </w:r>
      <w:proofErr w:type="spellStart"/>
      <w:r w:rsidRPr="00F20904">
        <w:t>spring.datasource.password</w:t>
      </w:r>
      <w:proofErr w:type="spellEnd"/>
      <w:r w:rsidRPr="00F20904">
        <w:t>=password</w:t>
      </w:r>
    </w:p>
    <w:p w14:paraId="17A574D3" w14:textId="77777777" w:rsidR="00F20904" w:rsidRDefault="00F20904">
      <w:pPr>
        <w:pBdr>
          <w:bottom w:val="double" w:sz="6" w:space="1" w:color="auto"/>
        </w:pBdr>
      </w:pPr>
    </w:p>
    <w:p w14:paraId="626D629F" w14:textId="492E03D5" w:rsidR="00F20904" w:rsidRDefault="00F20904">
      <w:r>
        <w:t xml:space="preserve">then we need an entity – this will auto be created in the h2 </w:t>
      </w:r>
      <w:proofErr w:type="spellStart"/>
      <w:r>
        <w:t>db</w:t>
      </w:r>
      <w:proofErr w:type="spellEnd"/>
    </w:p>
    <w:p w14:paraId="39771C5E" w14:textId="77777777" w:rsidR="00F20904" w:rsidRPr="00F20904" w:rsidRDefault="00F20904" w:rsidP="00F20904">
      <w:r w:rsidRPr="00F20904">
        <w:t xml:space="preserve">package </w:t>
      </w:r>
      <w:proofErr w:type="spellStart"/>
      <w:r w:rsidRPr="00F20904">
        <w:t>com.example.db.demo.entity</w:t>
      </w:r>
      <w:proofErr w:type="spellEnd"/>
      <w:r w:rsidRPr="00F20904">
        <w:t>;</w:t>
      </w:r>
      <w:r w:rsidRPr="00F20904">
        <w:br/>
      </w:r>
      <w:r w:rsidRPr="00F20904">
        <w:br/>
        <w:t xml:space="preserve">import </w:t>
      </w:r>
      <w:proofErr w:type="spellStart"/>
      <w:r w:rsidRPr="00F20904">
        <w:t>jakarta.persistence</w:t>
      </w:r>
      <w:proofErr w:type="spellEnd"/>
      <w:r w:rsidRPr="00F20904">
        <w:t>.*;</w:t>
      </w:r>
      <w:r w:rsidRPr="00F20904">
        <w:br/>
        <w:t xml:space="preserve">import </w:t>
      </w:r>
      <w:proofErr w:type="spellStart"/>
      <w:r w:rsidRPr="00F20904">
        <w:t>lombok.AllArgsConstructor</w:t>
      </w:r>
      <w:proofErr w:type="spellEnd"/>
      <w:r w:rsidRPr="00F20904">
        <w:t>;</w:t>
      </w:r>
      <w:r w:rsidRPr="00F20904">
        <w:br/>
        <w:t xml:space="preserve">import </w:t>
      </w:r>
      <w:proofErr w:type="spellStart"/>
      <w:r w:rsidRPr="00F20904">
        <w:t>lombok.Data</w:t>
      </w:r>
      <w:proofErr w:type="spellEnd"/>
      <w:r w:rsidRPr="00F20904">
        <w:t>;</w:t>
      </w:r>
      <w:r w:rsidRPr="00F20904">
        <w:br/>
        <w:t xml:space="preserve">import </w:t>
      </w:r>
      <w:proofErr w:type="spellStart"/>
      <w:r w:rsidRPr="00F20904">
        <w:t>lombok.NoArgsConstructor</w:t>
      </w:r>
      <w:proofErr w:type="spellEnd"/>
      <w:r w:rsidRPr="00F20904">
        <w:t>;</w:t>
      </w:r>
      <w:r w:rsidRPr="00F20904">
        <w:br/>
        <w:t xml:space="preserve">import </w:t>
      </w:r>
      <w:proofErr w:type="spellStart"/>
      <w:r w:rsidRPr="00F20904">
        <w:t>org.springframework.boot.autoconfigure.domain.EntityScan</w:t>
      </w:r>
      <w:proofErr w:type="spellEnd"/>
      <w:r w:rsidRPr="00F20904">
        <w:t>;</w:t>
      </w:r>
      <w:r w:rsidRPr="00F20904">
        <w:br/>
      </w:r>
      <w:r w:rsidRPr="00F20904">
        <w:br/>
        <w:t>@Entity</w:t>
      </w:r>
      <w:r w:rsidRPr="00F20904">
        <w:br/>
        <w:t>@Data</w:t>
      </w:r>
      <w:r w:rsidRPr="00F20904">
        <w:br/>
        <w:t>@AllArgsConstructor</w:t>
      </w:r>
      <w:r w:rsidRPr="00F20904">
        <w:br/>
        <w:t>@NoArgsConstructor</w:t>
      </w:r>
      <w:r w:rsidRPr="00F20904">
        <w:br/>
        <w:t>public class Student {</w:t>
      </w:r>
      <w:r w:rsidRPr="00F20904">
        <w:br/>
      </w:r>
      <w:r w:rsidRPr="00F20904">
        <w:br/>
        <w:t xml:space="preserve">    @Id</w:t>
      </w:r>
      <w:r w:rsidRPr="00F20904">
        <w:br/>
        <w:t xml:space="preserve">    @GeneratedValue(strategy = </w:t>
      </w:r>
      <w:proofErr w:type="spellStart"/>
      <w:r w:rsidRPr="00F20904">
        <w:t>GenerationType.</w:t>
      </w:r>
      <w:r w:rsidRPr="00F20904">
        <w:rPr>
          <w:i/>
          <w:iCs/>
        </w:rPr>
        <w:t>AUTO</w:t>
      </w:r>
      <w:proofErr w:type="spellEnd"/>
      <w:r w:rsidRPr="00F20904">
        <w:t>)</w:t>
      </w:r>
      <w:r w:rsidRPr="00F20904">
        <w:br/>
        <w:t xml:space="preserve">    private long id;</w:t>
      </w:r>
      <w:r w:rsidRPr="00F20904">
        <w:br/>
      </w:r>
      <w:r w:rsidRPr="00F20904">
        <w:br/>
        <w:t xml:space="preserve">    @Column(name = "</w:t>
      </w:r>
      <w:proofErr w:type="spellStart"/>
      <w:r w:rsidRPr="00F20904">
        <w:t>nishisherebro</w:t>
      </w:r>
      <w:proofErr w:type="spellEnd"/>
      <w:r w:rsidRPr="00F20904">
        <w:t>")</w:t>
      </w:r>
      <w:r w:rsidRPr="00F20904">
        <w:br/>
        <w:t xml:space="preserve">    private String </w:t>
      </w:r>
      <w:proofErr w:type="spellStart"/>
      <w:r w:rsidRPr="00F20904">
        <w:t>nishName</w:t>
      </w:r>
      <w:proofErr w:type="spellEnd"/>
      <w:r w:rsidRPr="00F20904">
        <w:t>;</w:t>
      </w:r>
      <w:r w:rsidRPr="00F20904">
        <w:br/>
      </w:r>
      <w:r w:rsidRPr="00F20904">
        <w:br/>
      </w:r>
      <w:r w:rsidRPr="00F20904">
        <w:br/>
        <w:t>}</w:t>
      </w:r>
    </w:p>
    <w:p w14:paraId="49EE3905" w14:textId="77777777" w:rsidR="00F20904" w:rsidRDefault="00F20904"/>
    <w:p w14:paraId="6DC02BDC" w14:textId="77777777" w:rsidR="00F20904" w:rsidRDefault="00F20904"/>
    <w:p w14:paraId="6A83C2FE" w14:textId="77777777" w:rsidR="00F20904" w:rsidRDefault="00F20904"/>
    <w:p w14:paraId="34F5FEAF" w14:textId="77777777" w:rsidR="00F20904" w:rsidRDefault="00F20904"/>
    <w:p w14:paraId="773B7B27" w14:textId="2A4AE02E" w:rsidR="00F20904" w:rsidRDefault="00F20904">
      <w:r>
        <w:lastRenderedPageBreak/>
        <w:t xml:space="preserve">now, we use JPA </w:t>
      </w:r>
    </w:p>
    <w:p w14:paraId="326E22E1" w14:textId="77777777" w:rsidR="00F20904" w:rsidRPr="00F20904" w:rsidRDefault="00F20904" w:rsidP="00F20904">
      <w:pPr>
        <w:pBdr>
          <w:bottom w:val="double" w:sz="6" w:space="1" w:color="auto"/>
        </w:pBdr>
      </w:pPr>
      <w:r w:rsidRPr="00F20904">
        <w:t xml:space="preserve">package </w:t>
      </w:r>
      <w:proofErr w:type="spellStart"/>
      <w:r w:rsidRPr="00F20904">
        <w:t>com.example.db.demo.repositories</w:t>
      </w:r>
      <w:proofErr w:type="spellEnd"/>
      <w:r w:rsidRPr="00F20904">
        <w:t>;</w:t>
      </w:r>
      <w:r w:rsidRPr="00F20904">
        <w:br/>
      </w:r>
      <w:r w:rsidRPr="00F20904">
        <w:br/>
        <w:t xml:space="preserve">import </w:t>
      </w:r>
      <w:proofErr w:type="spellStart"/>
      <w:r w:rsidRPr="00F20904">
        <w:t>com.example.db.demo.entity.Student</w:t>
      </w:r>
      <w:proofErr w:type="spellEnd"/>
      <w:r w:rsidRPr="00F20904">
        <w:t>;</w:t>
      </w:r>
      <w:r w:rsidRPr="00F20904">
        <w:br/>
        <w:t xml:space="preserve">import </w:t>
      </w:r>
      <w:proofErr w:type="spellStart"/>
      <w:r w:rsidRPr="00F20904">
        <w:t>org.springframework.data.jpa.repository.JpaRepository</w:t>
      </w:r>
      <w:proofErr w:type="spellEnd"/>
      <w:r w:rsidRPr="00F20904">
        <w:t>;</w:t>
      </w:r>
      <w:r w:rsidRPr="00F20904">
        <w:br/>
        <w:t xml:space="preserve">import </w:t>
      </w:r>
      <w:proofErr w:type="spellStart"/>
      <w:r w:rsidRPr="00F20904">
        <w:t>org.springframework.stereotype.Repository</w:t>
      </w:r>
      <w:proofErr w:type="spellEnd"/>
      <w:r w:rsidRPr="00F20904">
        <w:t>;</w:t>
      </w:r>
      <w:r w:rsidRPr="00F20904">
        <w:br/>
      </w:r>
      <w:r w:rsidRPr="00F20904">
        <w:br/>
        <w:t>@Repository</w:t>
      </w:r>
      <w:r w:rsidRPr="00F20904">
        <w:br/>
        <w:t xml:space="preserve">public interface </w:t>
      </w:r>
      <w:proofErr w:type="spellStart"/>
      <w:r w:rsidRPr="00F20904">
        <w:t>StudentRepo</w:t>
      </w:r>
      <w:proofErr w:type="spellEnd"/>
      <w:r w:rsidRPr="00F20904">
        <w:t xml:space="preserve"> extends </w:t>
      </w:r>
      <w:proofErr w:type="spellStart"/>
      <w:r w:rsidRPr="00F20904">
        <w:t>JpaRepository</w:t>
      </w:r>
      <w:proofErr w:type="spellEnd"/>
      <w:r w:rsidRPr="00F20904">
        <w:t>&lt;</w:t>
      </w:r>
      <w:proofErr w:type="spellStart"/>
      <w:r w:rsidRPr="00F20904">
        <w:t>Student,Long</w:t>
      </w:r>
      <w:proofErr w:type="spellEnd"/>
      <w:r w:rsidRPr="00F20904">
        <w:t>&gt; {</w:t>
      </w:r>
      <w:r w:rsidRPr="00F20904">
        <w:br/>
        <w:t>}</w:t>
      </w:r>
    </w:p>
    <w:p w14:paraId="6FF55095" w14:textId="326EC6E0" w:rsidR="00F20904" w:rsidRDefault="00F20904">
      <w:r>
        <w:t xml:space="preserve">when the app </w:t>
      </w:r>
      <w:proofErr w:type="spellStart"/>
      <w:r>
        <w:t>startus</w:t>
      </w:r>
      <w:proofErr w:type="spellEnd"/>
      <w:r>
        <w:t xml:space="preserve"> up, we want to add some data to the student table</w:t>
      </w:r>
    </w:p>
    <w:p w14:paraId="76832C9C" w14:textId="77777777" w:rsidR="00F20904" w:rsidRDefault="00F20904"/>
    <w:p w14:paraId="32142DAE" w14:textId="77777777" w:rsidR="00DD2667" w:rsidRDefault="00DD2667"/>
    <w:p w14:paraId="06ED4F5E" w14:textId="77777777" w:rsidR="00DD2667" w:rsidRDefault="00DD2667"/>
    <w:p w14:paraId="02A69470" w14:textId="77777777" w:rsidR="00DD2667" w:rsidRDefault="00DD2667"/>
    <w:p w14:paraId="525ED000" w14:textId="77777777" w:rsidR="00DD2667" w:rsidRDefault="00DD2667"/>
    <w:p w14:paraId="322C18FF" w14:textId="77777777" w:rsidR="00DD2667" w:rsidRDefault="00DD2667"/>
    <w:p w14:paraId="685D84C7" w14:textId="77777777" w:rsidR="00DD2667" w:rsidRDefault="00DD2667"/>
    <w:p w14:paraId="4C112F70" w14:textId="77777777" w:rsidR="00DD2667" w:rsidRDefault="00DD2667"/>
    <w:p w14:paraId="5701D81E" w14:textId="77777777" w:rsidR="00DD2667" w:rsidRDefault="00DD2667"/>
    <w:p w14:paraId="58B89119" w14:textId="77777777" w:rsidR="00DD2667" w:rsidRDefault="00DD2667"/>
    <w:p w14:paraId="037EAC3C" w14:textId="77777777" w:rsidR="00DD2667" w:rsidRDefault="00DD2667"/>
    <w:p w14:paraId="4302D8D7" w14:textId="77777777" w:rsidR="00DD2667" w:rsidRDefault="00DD2667"/>
    <w:p w14:paraId="0B95C5E6" w14:textId="77777777" w:rsidR="00DD2667" w:rsidRDefault="00DD2667"/>
    <w:p w14:paraId="20761DC6" w14:textId="77777777" w:rsidR="00DD2667" w:rsidRDefault="00DD2667"/>
    <w:p w14:paraId="16703314" w14:textId="77777777" w:rsidR="00DD2667" w:rsidRDefault="00DD2667"/>
    <w:p w14:paraId="4507FFB2" w14:textId="77777777" w:rsidR="00DD2667" w:rsidRDefault="00DD2667"/>
    <w:p w14:paraId="31D8CC50" w14:textId="77777777" w:rsidR="00DD2667" w:rsidRDefault="00DD2667"/>
    <w:p w14:paraId="06B0F1E8" w14:textId="77777777" w:rsidR="00DD2667" w:rsidRDefault="00DD2667"/>
    <w:p w14:paraId="39FA8BFE" w14:textId="77777777" w:rsidR="00DD2667" w:rsidRDefault="00DD2667"/>
    <w:p w14:paraId="124D9EEB" w14:textId="77777777" w:rsidR="00DD2667" w:rsidRPr="00DD2667" w:rsidRDefault="00DD2667" w:rsidP="00DD2667">
      <w:r w:rsidRPr="00DD2667">
        <w:lastRenderedPageBreak/>
        <w:t xml:space="preserve">package </w:t>
      </w:r>
      <w:proofErr w:type="spellStart"/>
      <w:r w:rsidRPr="00DD2667">
        <w:t>com.example.db.demo.runner</w:t>
      </w:r>
      <w:proofErr w:type="spellEnd"/>
      <w:r w:rsidRPr="00DD2667">
        <w:t>;</w:t>
      </w:r>
      <w:r w:rsidRPr="00DD2667">
        <w:br/>
      </w:r>
      <w:r w:rsidRPr="00DD2667">
        <w:br/>
        <w:t xml:space="preserve">import </w:t>
      </w:r>
      <w:proofErr w:type="spellStart"/>
      <w:r w:rsidRPr="00DD2667">
        <w:t>com.example.db.demo.entity.Student</w:t>
      </w:r>
      <w:proofErr w:type="spellEnd"/>
      <w:r w:rsidRPr="00DD2667">
        <w:t>;</w:t>
      </w:r>
      <w:r w:rsidRPr="00DD2667">
        <w:br/>
        <w:t xml:space="preserve">import </w:t>
      </w:r>
      <w:proofErr w:type="spellStart"/>
      <w:r w:rsidRPr="00DD2667">
        <w:t>com.example.db.demo.repositories.StudentRepo</w:t>
      </w:r>
      <w:proofErr w:type="spellEnd"/>
      <w:r w:rsidRPr="00DD2667">
        <w:t>;</w:t>
      </w:r>
      <w:r w:rsidRPr="00DD2667">
        <w:br/>
        <w:t xml:space="preserve">import </w:t>
      </w:r>
      <w:proofErr w:type="spellStart"/>
      <w:r w:rsidRPr="00DD2667">
        <w:t>org.springframework.boot.ApplicationArguments</w:t>
      </w:r>
      <w:proofErr w:type="spellEnd"/>
      <w:r w:rsidRPr="00DD2667">
        <w:t>;</w:t>
      </w:r>
      <w:r w:rsidRPr="00DD2667">
        <w:br/>
        <w:t xml:space="preserve">import </w:t>
      </w:r>
      <w:proofErr w:type="spellStart"/>
      <w:r w:rsidRPr="00DD2667">
        <w:t>org.springframework.boot.ApplicationRunner</w:t>
      </w:r>
      <w:proofErr w:type="spellEnd"/>
      <w:r w:rsidRPr="00DD2667">
        <w:t>;</w:t>
      </w:r>
      <w:r w:rsidRPr="00DD2667">
        <w:br/>
        <w:t xml:space="preserve">import </w:t>
      </w:r>
      <w:proofErr w:type="spellStart"/>
      <w:r w:rsidRPr="00DD2667">
        <w:t>org.springframework.stereotype.Component</w:t>
      </w:r>
      <w:proofErr w:type="spellEnd"/>
      <w:r w:rsidRPr="00DD2667">
        <w:t>;</w:t>
      </w:r>
      <w:r w:rsidRPr="00DD2667">
        <w:br/>
      </w:r>
      <w:r w:rsidRPr="00DD2667">
        <w:br/>
        <w:t>@Component</w:t>
      </w:r>
      <w:r w:rsidRPr="00DD2667">
        <w:br/>
        <w:t xml:space="preserve">public class </w:t>
      </w:r>
      <w:proofErr w:type="spellStart"/>
      <w:r w:rsidRPr="00DD2667">
        <w:t>AppRunner</w:t>
      </w:r>
      <w:proofErr w:type="spellEnd"/>
      <w:r w:rsidRPr="00DD2667">
        <w:t xml:space="preserve"> implements </w:t>
      </w:r>
      <w:proofErr w:type="spellStart"/>
      <w:r w:rsidRPr="00DD2667">
        <w:t>ApplicationRunner</w:t>
      </w:r>
      <w:proofErr w:type="spellEnd"/>
      <w:r w:rsidRPr="00DD2667">
        <w:t xml:space="preserve"> {</w:t>
      </w:r>
      <w:r w:rsidRPr="00DD2667">
        <w:br/>
      </w:r>
      <w:r w:rsidRPr="00DD2667">
        <w:br/>
        <w:t xml:space="preserve">    private final </w:t>
      </w:r>
      <w:proofErr w:type="spellStart"/>
      <w:r w:rsidRPr="00DD2667">
        <w:t>StudentRepo</w:t>
      </w:r>
      <w:proofErr w:type="spellEnd"/>
      <w:r w:rsidRPr="00DD2667">
        <w:t xml:space="preserve"> </w:t>
      </w:r>
      <w:proofErr w:type="spellStart"/>
      <w:r w:rsidRPr="00DD2667">
        <w:t>studentRepo</w:t>
      </w:r>
      <w:proofErr w:type="spellEnd"/>
      <w:r w:rsidRPr="00DD2667">
        <w:t>;</w:t>
      </w:r>
      <w:r w:rsidRPr="00DD2667">
        <w:br/>
      </w:r>
      <w:r w:rsidRPr="00DD2667">
        <w:br/>
        <w:t xml:space="preserve">    public </w:t>
      </w:r>
      <w:proofErr w:type="spellStart"/>
      <w:r w:rsidRPr="00DD2667">
        <w:t>AppRunner</w:t>
      </w:r>
      <w:proofErr w:type="spellEnd"/>
      <w:r w:rsidRPr="00DD2667">
        <w:t>(</w:t>
      </w:r>
      <w:proofErr w:type="spellStart"/>
      <w:r w:rsidRPr="00DD2667">
        <w:t>StudentRepo</w:t>
      </w:r>
      <w:proofErr w:type="spellEnd"/>
      <w:r w:rsidRPr="00DD2667">
        <w:t xml:space="preserve"> </w:t>
      </w:r>
      <w:proofErr w:type="spellStart"/>
      <w:r w:rsidRPr="00DD2667">
        <w:t>studentRepo</w:t>
      </w:r>
      <w:proofErr w:type="spellEnd"/>
      <w:r w:rsidRPr="00DD2667">
        <w:t>) {</w:t>
      </w:r>
      <w:r w:rsidRPr="00DD2667">
        <w:br/>
        <w:t xml:space="preserve">        </w:t>
      </w:r>
      <w:proofErr w:type="spellStart"/>
      <w:r w:rsidRPr="00DD2667">
        <w:t>this.studentRepo</w:t>
      </w:r>
      <w:proofErr w:type="spellEnd"/>
      <w:r w:rsidRPr="00DD2667">
        <w:t xml:space="preserve"> = </w:t>
      </w:r>
      <w:proofErr w:type="spellStart"/>
      <w:r w:rsidRPr="00DD2667">
        <w:t>studentRepo</w:t>
      </w:r>
      <w:proofErr w:type="spellEnd"/>
      <w:r w:rsidRPr="00DD2667">
        <w:t>;</w:t>
      </w:r>
      <w:r w:rsidRPr="00DD2667">
        <w:br/>
        <w:t xml:space="preserve">    }</w:t>
      </w:r>
      <w:r w:rsidRPr="00DD2667">
        <w:br/>
      </w:r>
      <w:r w:rsidRPr="00DD2667">
        <w:br/>
      </w:r>
      <w:r w:rsidRPr="00DD2667">
        <w:br/>
        <w:t xml:space="preserve">    @Override</w:t>
      </w:r>
      <w:r w:rsidRPr="00DD2667">
        <w:br/>
        <w:t xml:space="preserve">    public void run(</w:t>
      </w:r>
      <w:proofErr w:type="spellStart"/>
      <w:r w:rsidRPr="00DD2667">
        <w:t>ApplicationArguments</w:t>
      </w:r>
      <w:proofErr w:type="spellEnd"/>
      <w:r w:rsidRPr="00DD2667">
        <w:t xml:space="preserve"> </w:t>
      </w:r>
      <w:proofErr w:type="spellStart"/>
      <w:r w:rsidRPr="00DD2667">
        <w:t>args</w:t>
      </w:r>
      <w:proofErr w:type="spellEnd"/>
      <w:r w:rsidRPr="00DD2667">
        <w:t>) throws Exception {</w:t>
      </w:r>
      <w:r w:rsidRPr="00DD2667">
        <w:br/>
        <w:t xml:space="preserve">        Student </w:t>
      </w:r>
      <w:proofErr w:type="spellStart"/>
      <w:r w:rsidRPr="00DD2667">
        <w:t>student</w:t>
      </w:r>
      <w:proofErr w:type="spellEnd"/>
      <w:r w:rsidRPr="00DD2667">
        <w:t xml:space="preserve">  = new Student();</w:t>
      </w:r>
      <w:r w:rsidRPr="00DD2667">
        <w:br/>
        <w:t xml:space="preserve">        </w:t>
      </w:r>
      <w:proofErr w:type="spellStart"/>
      <w:r w:rsidRPr="00DD2667">
        <w:t>student.setNishName</w:t>
      </w:r>
      <w:proofErr w:type="spellEnd"/>
      <w:r w:rsidRPr="00DD2667">
        <w:t>("</w:t>
      </w:r>
      <w:proofErr w:type="spellStart"/>
      <w:r w:rsidRPr="00DD2667">
        <w:t>brodafone</w:t>
      </w:r>
      <w:proofErr w:type="spellEnd"/>
      <w:r w:rsidRPr="00DD2667">
        <w:t>!");</w:t>
      </w:r>
      <w:r w:rsidRPr="00DD2667">
        <w:br/>
        <w:t xml:space="preserve">        </w:t>
      </w:r>
      <w:proofErr w:type="spellStart"/>
      <w:r w:rsidRPr="00DD2667">
        <w:t>this.studentRepo.save</w:t>
      </w:r>
      <w:proofErr w:type="spellEnd"/>
      <w:r w:rsidRPr="00DD2667">
        <w:t>(student);</w:t>
      </w:r>
      <w:r w:rsidRPr="00DD2667">
        <w:br/>
        <w:t xml:space="preserve">    }</w:t>
      </w:r>
      <w:r w:rsidRPr="00DD2667">
        <w:br/>
        <w:t>}</w:t>
      </w:r>
    </w:p>
    <w:p w14:paraId="41C065D0" w14:textId="73C8E5E3" w:rsidR="00DD2667" w:rsidRDefault="00DD2667">
      <w:r>
        <w:t xml:space="preserve">so now the question what is JPA </w:t>
      </w:r>
    </w:p>
    <w:p w14:paraId="07F0B1B5" w14:textId="77777777" w:rsidR="00DD2667" w:rsidRDefault="00DD2667"/>
    <w:p w14:paraId="687BDCE4" w14:textId="77777777" w:rsidR="00EA5E60" w:rsidRDefault="00EA5E60"/>
    <w:p w14:paraId="19CB64C1" w14:textId="77777777" w:rsidR="00EA5E60" w:rsidRDefault="00EA5E60"/>
    <w:p w14:paraId="2E0B2663" w14:textId="77777777" w:rsidR="00EA5E60" w:rsidRDefault="00EA5E60"/>
    <w:p w14:paraId="4C87538F" w14:textId="77777777" w:rsidR="00EA5E60" w:rsidRDefault="00EA5E60"/>
    <w:p w14:paraId="78F509F3" w14:textId="77777777" w:rsidR="00EA5E60" w:rsidRDefault="00EA5E60"/>
    <w:p w14:paraId="65797A3A" w14:textId="77777777" w:rsidR="00EA5E60" w:rsidRDefault="00EA5E60"/>
    <w:p w14:paraId="083C0DF0" w14:textId="77777777" w:rsidR="00EA5E60" w:rsidRDefault="00EA5E60"/>
    <w:p w14:paraId="353C8BE5" w14:textId="77777777" w:rsidR="00EA5E60" w:rsidRDefault="00EA5E60"/>
    <w:p w14:paraId="2C2F9A69" w14:textId="77777777" w:rsidR="00EA5E60" w:rsidRDefault="00EA5E60"/>
    <w:p w14:paraId="6CED356D" w14:textId="411779EF" w:rsidR="00EA5E60" w:rsidRDefault="00141BC8">
      <w:r>
        <w:lastRenderedPageBreak/>
        <w:t xml:space="preserve">In the </w:t>
      </w:r>
      <w:proofErr w:type="spellStart"/>
      <w:r>
        <w:t>jpa</w:t>
      </w:r>
      <w:proofErr w:type="spellEnd"/>
      <w:r>
        <w:t xml:space="preserve"> repo class, we can query for data by using derived query methods</w:t>
      </w:r>
    </w:p>
    <w:p w14:paraId="6CD8A2A9" w14:textId="676E77A0" w:rsidR="00141BC8" w:rsidRDefault="00141BC8">
      <w:r>
        <w:t>For example</w:t>
      </w:r>
    </w:p>
    <w:p w14:paraId="086C5568" w14:textId="77777777" w:rsidR="00141BC8" w:rsidRPr="00141BC8" w:rsidRDefault="00141BC8" w:rsidP="00141BC8">
      <w:r w:rsidRPr="00141BC8">
        <w:t xml:space="preserve">package </w:t>
      </w:r>
      <w:proofErr w:type="spellStart"/>
      <w:r w:rsidRPr="00141BC8">
        <w:t>com.example.db.demo.repositories</w:t>
      </w:r>
      <w:proofErr w:type="spellEnd"/>
      <w:r w:rsidRPr="00141BC8">
        <w:t>;</w:t>
      </w:r>
      <w:r w:rsidRPr="00141BC8">
        <w:br/>
      </w:r>
      <w:r w:rsidRPr="00141BC8">
        <w:br/>
        <w:t xml:space="preserve">import </w:t>
      </w:r>
      <w:proofErr w:type="spellStart"/>
      <w:r w:rsidRPr="00141BC8">
        <w:t>com.example.db.demo.entity.Student</w:t>
      </w:r>
      <w:proofErr w:type="spellEnd"/>
      <w:r w:rsidRPr="00141BC8">
        <w:t>;</w:t>
      </w:r>
      <w:r w:rsidRPr="00141BC8">
        <w:br/>
        <w:t xml:space="preserve">import </w:t>
      </w:r>
      <w:proofErr w:type="spellStart"/>
      <w:r w:rsidRPr="00141BC8">
        <w:t>org.springframework.data.jpa.repository.JpaRepository</w:t>
      </w:r>
      <w:proofErr w:type="spellEnd"/>
      <w:r w:rsidRPr="00141BC8">
        <w:t>;</w:t>
      </w:r>
      <w:r w:rsidRPr="00141BC8">
        <w:br/>
        <w:t xml:space="preserve">import </w:t>
      </w:r>
      <w:proofErr w:type="spellStart"/>
      <w:r w:rsidRPr="00141BC8">
        <w:t>org.springframework.stereotype.Repository</w:t>
      </w:r>
      <w:proofErr w:type="spellEnd"/>
      <w:r w:rsidRPr="00141BC8">
        <w:t>;</w:t>
      </w:r>
      <w:r w:rsidRPr="00141BC8">
        <w:br/>
      </w:r>
      <w:r w:rsidRPr="00141BC8">
        <w:br/>
        <w:t>@Repository</w:t>
      </w:r>
      <w:r w:rsidRPr="00141BC8">
        <w:br/>
        <w:t xml:space="preserve">public interface </w:t>
      </w:r>
      <w:proofErr w:type="spellStart"/>
      <w:r w:rsidRPr="00141BC8">
        <w:t>StudentRepo</w:t>
      </w:r>
      <w:proofErr w:type="spellEnd"/>
      <w:r w:rsidRPr="00141BC8">
        <w:t xml:space="preserve"> extends </w:t>
      </w:r>
      <w:proofErr w:type="spellStart"/>
      <w:r w:rsidRPr="00141BC8">
        <w:t>JpaRepository</w:t>
      </w:r>
      <w:proofErr w:type="spellEnd"/>
      <w:r w:rsidRPr="00141BC8">
        <w:t>&lt;</w:t>
      </w:r>
      <w:proofErr w:type="spellStart"/>
      <w:r w:rsidRPr="00141BC8">
        <w:t>Student,Long</w:t>
      </w:r>
      <w:proofErr w:type="spellEnd"/>
      <w:r w:rsidRPr="00141BC8">
        <w:t>&gt; {</w:t>
      </w:r>
      <w:r w:rsidRPr="00141BC8">
        <w:br/>
      </w:r>
      <w:r w:rsidRPr="00141BC8">
        <w:br/>
        <w:t xml:space="preserve">    Student </w:t>
      </w:r>
      <w:proofErr w:type="spellStart"/>
      <w:r w:rsidRPr="00141BC8">
        <w:t>findByNishName</w:t>
      </w:r>
      <w:proofErr w:type="spellEnd"/>
      <w:r w:rsidRPr="00141BC8">
        <w:t>(String name);</w:t>
      </w:r>
      <w:r w:rsidRPr="00141BC8">
        <w:br/>
        <w:t>}</w:t>
      </w:r>
    </w:p>
    <w:p w14:paraId="0123AA3A" w14:textId="77777777" w:rsidR="00141BC8" w:rsidRDefault="00141BC8">
      <w:pPr>
        <w:pBdr>
          <w:bottom w:val="double" w:sz="6" w:space="1" w:color="auto"/>
        </w:pBdr>
      </w:pPr>
    </w:p>
    <w:p w14:paraId="447F32C8" w14:textId="77777777" w:rsidR="00141BC8" w:rsidRDefault="00141BC8"/>
    <w:p w14:paraId="52F5C20F" w14:textId="77777777" w:rsidR="00141BC8" w:rsidRDefault="00141BC8"/>
    <w:p w14:paraId="7DBE77F5" w14:textId="77777777" w:rsidR="00141BC8" w:rsidRDefault="00141BC8"/>
    <w:p w14:paraId="7E898EDD" w14:textId="77777777" w:rsidR="00141BC8" w:rsidRDefault="00141BC8"/>
    <w:p w14:paraId="2ADDABBF" w14:textId="77777777" w:rsidR="00141BC8" w:rsidRDefault="00141BC8"/>
    <w:p w14:paraId="01CEE421" w14:textId="77777777" w:rsidR="00141BC8" w:rsidRDefault="00141BC8"/>
    <w:p w14:paraId="56E143D9" w14:textId="77777777" w:rsidR="00141BC8" w:rsidRDefault="00141BC8"/>
    <w:p w14:paraId="3C6B30CF" w14:textId="77777777" w:rsidR="00141BC8" w:rsidRDefault="00141BC8"/>
    <w:p w14:paraId="5CA8E739" w14:textId="77777777" w:rsidR="00141BC8" w:rsidRDefault="00141BC8"/>
    <w:p w14:paraId="6ADC000C" w14:textId="77777777" w:rsidR="00141BC8" w:rsidRDefault="00141BC8"/>
    <w:p w14:paraId="712DE898" w14:textId="77777777" w:rsidR="00141BC8" w:rsidRDefault="00141BC8"/>
    <w:p w14:paraId="2104C7E2" w14:textId="77777777" w:rsidR="00141BC8" w:rsidRDefault="00141BC8"/>
    <w:p w14:paraId="513C0B91" w14:textId="77777777" w:rsidR="00141BC8" w:rsidRDefault="00141BC8"/>
    <w:p w14:paraId="6A78DA49" w14:textId="77777777" w:rsidR="00141BC8" w:rsidRDefault="00141BC8"/>
    <w:p w14:paraId="76BA971C" w14:textId="77777777" w:rsidR="00141BC8" w:rsidRDefault="00141BC8"/>
    <w:p w14:paraId="218844A0" w14:textId="77777777" w:rsidR="00141BC8" w:rsidRDefault="00141BC8"/>
    <w:p w14:paraId="16A8FC57" w14:textId="77777777" w:rsidR="00141BC8" w:rsidRDefault="00141BC8"/>
    <w:p w14:paraId="0163BDEB" w14:textId="77777777" w:rsidR="00141BC8" w:rsidRPr="00141BC8" w:rsidRDefault="00141BC8" w:rsidP="00141BC8">
      <w:pPr>
        <w:pBdr>
          <w:bottom w:val="double" w:sz="6" w:space="1" w:color="auto"/>
        </w:pBdr>
      </w:pPr>
      <w:r w:rsidRPr="00141BC8">
        <w:lastRenderedPageBreak/>
        <w:t xml:space="preserve">package </w:t>
      </w:r>
      <w:proofErr w:type="spellStart"/>
      <w:r w:rsidRPr="00141BC8">
        <w:t>com.example.db.demo.runner</w:t>
      </w:r>
      <w:proofErr w:type="spellEnd"/>
      <w:r w:rsidRPr="00141BC8">
        <w:t>;</w:t>
      </w:r>
      <w:r w:rsidRPr="00141BC8">
        <w:br/>
      </w:r>
      <w:r w:rsidRPr="00141BC8">
        <w:br/>
        <w:t xml:space="preserve">import </w:t>
      </w:r>
      <w:proofErr w:type="spellStart"/>
      <w:r w:rsidRPr="00141BC8">
        <w:t>com.example.db.demo.entity.Student</w:t>
      </w:r>
      <w:proofErr w:type="spellEnd"/>
      <w:r w:rsidRPr="00141BC8">
        <w:t>;</w:t>
      </w:r>
      <w:r w:rsidRPr="00141BC8">
        <w:br/>
        <w:t xml:space="preserve">import </w:t>
      </w:r>
      <w:proofErr w:type="spellStart"/>
      <w:r w:rsidRPr="00141BC8">
        <w:t>com.example.db.demo.repositories.StudentRepo</w:t>
      </w:r>
      <w:proofErr w:type="spellEnd"/>
      <w:r w:rsidRPr="00141BC8">
        <w:t>;</w:t>
      </w:r>
      <w:r w:rsidRPr="00141BC8">
        <w:br/>
        <w:t xml:space="preserve">import </w:t>
      </w:r>
      <w:proofErr w:type="spellStart"/>
      <w:r w:rsidRPr="00141BC8">
        <w:t>org.springframework.boot.ApplicationArguments</w:t>
      </w:r>
      <w:proofErr w:type="spellEnd"/>
      <w:r w:rsidRPr="00141BC8">
        <w:t>;</w:t>
      </w:r>
      <w:r w:rsidRPr="00141BC8">
        <w:br/>
        <w:t xml:space="preserve">import </w:t>
      </w:r>
      <w:proofErr w:type="spellStart"/>
      <w:r w:rsidRPr="00141BC8">
        <w:t>org.springframework.boot.ApplicationRunner</w:t>
      </w:r>
      <w:proofErr w:type="spellEnd"/>
      <w:r w:rsidRPr="00141BC8">
        <w:t>;</w:t>
      </w:r>
      <w:r w:rsidRPr="00141BC8">
        <w:br/>
        <w:t xml:space="preserve">import </w:t>
      </w:r>
      <w:proofErr w:type="spellStart"/>
      <w:r w:rsidRPr="00141BC8">
        <w:t>org.springframework.stereotype.Component</w:t>
      </w:r>
      <w:proofErr w:type="spellEnd"/>
      <w:r w:rsidRPr="00141BC8">
        <w:t>;</w:t>
      </w:r>
      <w:r w:rsidRPr="00141BC8">
        <w:br/>
      </w:r>
      <w:r w:rsidRPr="00141BC8">
        <w:br/>
        <w:t>@Component</w:t>
      </w:r>
      <w:r w:rsidRPr="00141BC8">
        <w:br/>
        <w:t xml:space="preserve">public class </w:t>
      </w:r>
      <w:proofErr w:type="spellStart"/>
      <w:r w:rsidRPr="00141BC8">
        <w:t>AppRunner</w:t>
      </w:r>
      <w:proofErr w:type="spellEnd"/>
      <w:r w:rsidRPr="00141BC8">
        <w:t xml:space="preserve"> implements </w:t>
      </w:r>
      <w:proofErr w:type="spellStart"/>
      <w:r w:rsidRPr="00141BC8">
        <w:t>ApplicationRunner</w:t>
      </w:r>
      <w:proofErr w:type="spellEnd"/>
      <w:r w:rsidRPr="00141BC8">
        <w:t xml:space="preserve"> {</w:t>
      </w:r>
      <w:r w:rsidRPr="00141BC8">
        <w:br/>
      </w:r>
      <w:r w:rsidRPr="00141BC8">
        <w:br/>
        <w:t xml:space="preserve">    private final </w:t>
      </w:r>
      <w:proofErr w:type="spellStart"/>
      <w:r w:rsidRPr="00141BC8">
        <w:t>StudentRepo</w:t>
      </w:r>
      <w:proofErr w:type="spellEnd"/>
      <w:r w:rsidRPr="00141BC8">
        <w:t xml:space="preserve"> </w:t>
      </w:r>
      <w:proofErr w:type="spellStart"/>
      <w:r w:rsidRPr="00141BC8">
        <w:t>studentRepo</w:t>
      </w:r>
      <w:proofErr w:type="spellEnd"/>
      <w:r w:rsidRPr="00141BC8">
        <w:t>;</w:t>
      </w:r>
      <w:r w:rsidRPr="00141BC8">
        <w:br/>
      </w:r>
      <w:r w:rsidRPr="00141BC8">
        <w:br/>
        <w:t xml:space="preserve">    public </w:t>
      </w:r>
      <w:proofErr w:type="spellStart"/>
      <w:r w:rsidRPr="00141BC8">
        <w:t>AppRunner</w:t>
      </w:r>
      <w:proofErr w:type="spellEnd"/>
      <w:r w:rsidRPr="00141BC8">
        <w:t>(</w:t>
      </w:r>
      <w:proofErr w:type="spellStart"/>
      <w:r w:rsidRPr="00141BC8">
        <w:t>StudentRepo</w:t>
      </w:r>
      <w:proofErr w:type="spellEnd"/>
      <w:r w:rsidRPr="00141BC8">
        <w:t xml:space="preserve"> </w:t>
      </w:r>
      <w:proofErr w:type="spellStart"/>
      <w:r w:rsidRPr="00141BC8">
        <w:t>studentRepo</w:t>
      </w:r>
      <w:proofErr w:type="spellEnd"/>
      <w:r w:rsidRPr="00141BC8">
        <w:t>) {</w:t>
      </w:r>
      <w:r w:rsidRPr="00141BC8">
        <w:br/>
        <w:t xml:space="preserve">        </w:t>
      </w:r>
      <w:proofErr w:type="spellStart"/>
      <w:r w:rsidRPr="00141BC8">
        <w:t>this.studentRepo</w:t>
      </w:r>
      <w:proofErr w:type="spellEnd"/>
      <w:r w:rsidRPr="00141BC8">
        <w:t xml:space="preserve"> = </w:t>
      </w:r>
      <w:proofErr w:type="spellStart"/>
      <w:r w:rsidRPr="00141BC8">
        <w:t>studentRepo</w:t>
      </w:r>
      <w:proofErr w:type="spellEnd"/>
      <w:r w:rsidRPr="00141BC8">
        <w:t>;</w:t>
      </w:r>
      <w:r w:rsidRPr="00141BC8">
        <w:br/>
        <w:t xml:space="preserve">    }</w:t>
      </w:r>
      <w:r w:rsidRPr="00141BC8">
        <w:br/>
      </w:r>
      <w:r w:rsidRPr="00141BC8">
        <w:br/>
      </w:r>
      <w:r w:rsidRPr="00141BC8">
        <w:br/>
        <w:t xml:space="preserve">    @Override</w:t>
      </w:r>
      <w:r w:rsidRPr="00141BC8">
        <w:br/>
        <w:t xml:space="preserve">    public void run(</w:t>
      </w:r>
      <w:proofErr w:type="spellStart"/>
      <w:r w:rsidRPr="00141BC8">
        <w:t>ApplicationArguments</w:t>
      </w:r>
      <w:proofErr w:type="spellEnd"/>
      <w:r w:rsidRPr="00141BC8">
        <w:t xml:space="preserve"> </w:t>
      </w:r>
      <w:proofErr w:type="spellStart"/>
      <w:r w:rsidRPr="00141BC8">
        <w:t>args</w:t>
      </w:r>
      <w:proofErr w:type="spellEnd"/>
      <w:r w:rsidRPr="00141BC8">
        <w:t>) throws Exception {</w:t>
      </w:r>
      <w:r w:rsidRPr="00141BC8">
        <w:br/>
        <w:t xml:space="preserve">        Student </w:t>
      </w:r>
      <w:proofErr w:type="spellStart"/>
      <w:r w:rsidRPr="00141BC8">
        <w:t>student</w:t>
      </w:r>
      <w:proofErr w:type="spellEnd"/>
      <w:r w:rsidRPr="00141BC8">
        <w:t xml:space="preserve">  = new Student();</w:t>
      </w:r>
      <w:r w:rsidRPr="00141BC8">
        <w:br/>
        <w:t xml:space="preserve">        </w:t>
      </w:r>
      <w:proofErr w:type="spellStart"/>
      <w:r w:rsidRPr="00141BC8">
        <w:t>student.setNishName</w:t>
      </w:r>
      <w:proofErr w:type="spellEnd"/>
      <w:r w:rsidRPr="00141BC8">
        <w:t>("</w:t>
      </w:r>
      <w:proofErr w:type="spellStart"/>
      <w:r w:rsidRPr="00141BC8">
        <w:t>babumushai</w:t>
      </w:r>
      <w:proofErr w:type="spellEnd"/>
      <w:r w:rsidRPr="00141BC8">
        <w:t xml:space="preserve"> </w:t>
      </w:r>
      <w:proofErr w:type="spellStart"/>
      <w:r w:rsidRPr="00141BC8">
        <w:t>bandoonbaaz</w:t>
      </w:r>
      <w:proofErr w:type="spellEnd"/>
      <w:r w:rsidRPr="00141BC8">
        <w:t>!");</w:t>
      </w:r>
      <w:r w:rsidRPr="00141BC8">
        <w:br/>
        <w:t xml:space="preserve">        </w:t>
      </w:r>
      <w:proofErr w:type="spellStart"/>
      <w:r w:rsidRPr="00141BC8">
        <w:t>this.studentRepo.save</w:t>
      </w:r>
      <w:proofErr w:type="spellEnd"/>
      <w:r w:rsidRPr="00141BC8">
        <w:t>(student);</w:t>
      </w:r>
      <w:r w:rsidRPr="00141BC8">
        <w:br/>
      </w:r>
      <w:r w:rsidRPr="00141BC8">
        <w:br/>
        <w:t xml:space="preserve">        Student student2  = new Student();</w:t>
      </w:r>
      <w:r w:rsidRPr="00141BC8">
        <w:br/>
        <w:t xml:space="preserve">        student2.setNishName("</w:t>
      </w:r>
      <w:proofErr w:type="spellStart"/>
      <w:r w:rsidRPr="00141BC8">
        <w:t>ratlam</w:t>
      </w:r>
      <w:proofErr w:type="spellEnd"/>
      <w:r w:rsidRPr="00141BC8">
        <w:t>");</w:t>
      </w:r>
      <w:r w:rsidRPr="00141BC8">
        <w:br/>
        <w:t xml:space="preserve">        </w:t>
      </w:r>
      <w:proofErr w:type="spellStart"/>
      <w:r w:rsidRPr="00141BC8">
        <w:t>this.studentRepo.save</w:t>
      </w:r>
      <w:proofErr w:type="spellEnd"/>
      <w:r w:rsidRPr="00141BC8">
        <w:t>(student2);</w:t>
      </w:r>
      <w:r w:rsidRPr="00141BC8">
        <w:br/>
      </w:r>
      <w:r w:rsidRPr="00141BC8">
        <w:br/>
        <w:t xml:space="preserve">        Student student3  = new Student();</w:t>
      </w:r>
      <w:r w:rsidRPr="00141BC8">
        <w:br/>
        <w:t xml:space="preserve">        student3.setNishName("bruv");</w:t>
      </w:r>
      <w:r w:rsidRPr="00141BC8">
        <w:br/>
        <w:t xml:space="preserve">        </w:t>
      </w:r>
      <w:proofErr w:type="spellStart"/>
      <w:r w:rsidRPr="00141BC8">
        <w:t>this.studentRepo.save</w:t>
      </w:r>
      <w:proofErr w:type="spellEnd"/>
      <w:r w:rsidRPr="00141BC8">
        <w:t>(student3);</w:t>
      </w:r>
      <w:r w:rsidRPr="00141BC8">
        <w:br/>
      </w:r>
      <w:r w:rsidRPr="00141BC8">
        <w:br/>
        <w:t xml:space="preserve">        </w:t>
      </w:r>
      <w:proofErr w:type="spellStart"/>
      <w:r w:rsidRPr="00141BC8">
        <w:t>Thread.</w:t>
      </w:r>
      <w:r w:rsidRPr="00141BC8">
        <w:rPr>
          <w:i/>
          <w:iCs/>
        </w:rPr>
        <w:t>sleep</w:t>
      </w:r>
      <w:proofErr w:type="spellEnd"/>
      <w:r w:rsidRPr="00141BC8">
        <w:t>(3000);</w:t>
      </w:r>
      <w:r w:rsidRPr="00141BC8">
        <w:br/>
      </w:r>
      <w:r w:rsidRPr="00141BC8">
        <w:br/>
        <w:t xml:space="preserve">        Student </w:t>
      </w:r>
      <w:proofErr w:type="spellStart"/>
      <w:r w:rsidRPr="00141BC8">
        <w:t>byNishName</w:t>
      </w:r>
      <w:proofErr w:type="spellEnd"/>
      <w:r w:rsidRPr="00141BC8">
        <w:t xml:space="preserve"> = </w:t>
      </w:r>
      <w:proofErr w:type="spellStart"/>
      <w:r w:rsidRPr="00141BC8">
        <w:t>this.studentRepo.findByNishName</w:t>
      </w:r>
      <w:proofErr w:type="spellEnd"/>
      <w:r w:rsidRPr="00141BC8">
        <w:t>("bruv");</w:t>
      </w:r>
      <w:r w:rsidRPr="00141BC8">
        <w:br/>
        <w:t xml:space="preserve">        </w:t>
      </w:r>
      <w:proofErr w:type="spellStart"/>
      <w:r w:rsidRPr="00141BC8">
        <w:t>System.</w:t>
      </w:r>
      <w:r w:rsidRPr="00141BC8">
        <w:rPr>
          <w:i/>
          <w:iCs/>
        </w:rPr>
        <w:t>out</w:t>
      </w:r>
      <w:r w:rsidRPr="00141BC8">
        <w:t>.println</w:t>
      </w:r>
      <w:proofErr w:type="spellEnd"/>
      <w:r w:rsidRPr="00141BC8">
        <w:t>(</w:t>
      </w:r>
      <w:proofErr w:type="spellStart"/>
      <w:r w:rsidRPr="00141BC8">
        <w:t>byNishName.getId</w:t>
      </w:r>
      <w:proofErr w:type="spellEnd"/>
      <w:r w:rsidRPr="00141BC8">
        <w:t>() + " this is the id! ");</w:t>
      </w:r>
      <w:r w:rsidRPr="00141BC8">
        <w:br/>
        <w:t xml:space="preserve">    }</w:t>
      </w:r>
      <w:r w:rsidRPr="00141BC8">
        <w:br/>
        <w:t>}</w:t>
      </w:r>
    </w:p>
    <w:p w14:paraId="6CBC43D1" w14:textId="77777777" w:rsidR="00141BC8" w:rsidRDefault="00141BC8"/>
    <w:p w14:paraId="64831811" w14:textId="77777777" w:rsidR="00141BC8" w:rsidRDefault="00141BC8"/>
    <w:p w14:paraId="573B10EC" w14:textId="7EB28960" w:rsidR="00141BC8" w:rsidRDefault="00141BC8">
      <w:r>
        <w:lastRenderedPageBreak/>
        <w:t xml:space="preserve">from the above u can see that I did not need to implement the </w:t>
      </w:r>
      <w:proofErr w:type="spellStart"/>
      <w:r>
        <w:t>findByNishName</w:t>
      </w:r>
      <w:proofErr w:type="spellEnd"/>
      <w:r>
        <w:t xml:space="preserve"> method</w:t>
      </w:r>
    </w:p>
    <w:p w14:paraId="0363ABE6" w14:textId="1E750ED5" w:rsidR="00141BC8" w:rsidRDefault="00141BC8">
      <w:r w:rsidRPr="00141BC8">
        <w:drawing>
          <wp:inline distT="0" distB="0" distL="0" distR="0" wp14:anchorId="0BC6C09F" wp14:editId="51D6276C">
            <wp:extent cx="5731510" cy="774700"/>
            <wp:effectExtent l="0" t="0" r="2540" b="6350"/>
            <wp:docPr id="145656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630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6257" w14:textId="0995F50F" w:rsidR="00EA5E60" w:rsidRDefault="00141BC8">
      <w:r>
        <w:t xml:space="preserve">Continue with auditing support – </w:t>
      </w:r>
    </w:p>
    <w:p w14:paraId="2AF6266B" w14:textId="77777777" w:rsidR="00141BC8" w:rsidRDefault="00141BC8"/>
    <w:p w14:paraId="0C7BF0B2" w14:textId="77777777" w:rsidR="00EA5E60" w:rsidRPr="00EA5E60" w:rsidRDefault="00EA5E60"/>
    <w:p w14:paraId="4EBCCD9E" w14:textId="77777777" w:rsidR="00C615B0" w:rsidRDefault="00C615B0">
      <w:pPr>
        <w:rPr>
          <w:lang w:val="en-US"/>
        </w:rPr>
      </w:pPr>
    </w:p>
    <w:p w14:paraId="0C0F14EE" w14:textId="77777777" w:rsidR="00C615B0" w:rsidRDefault="00C615B0">
      <w:pPr>
        <w:rPr>
          <w:lang w:val="en-US"/>
        </w:rPr>
      </w:pPr>
    </w:p>
    <w:p w14:paraId="30871636" w14:textId="77777777" w:rsidR="00C615B0" w:rsidRDefault="00C615B0">
      <w:pPr>
        <w:rPr>
          <w:lang w:val="en-US"/>
        </w:rPr>
      </w:pPr>
    </w:p>
    <w:p w14:paraId="4CBFCDD2" w14:textId="77777777" w:rsidR="00C615B0" w:rsidRPr="00C615B0" w:rsidRDefault="00C615B0">
      <w:pPr>
        <w:rPr>
          <w:lang w:val="en-US"/>
        </w:rPr>
      </w:pPr>
    </w:p>
    <w:sectPr w:rsidR="00C615B0" w:rsidRPr="00C615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E4722D6"/>
    <w:multiLevelType w:val="hybridMultilevel"/>
    <w:tmpl w:val="944A816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5F14B1"/>
    <w:multiLevelType w:val="hybridMultilevel"/>
    <w:tmpl w:val="944A7AF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694171"/>
    <w:multiLevelType w:val="hybridMultilevel"/>
    <w:tmpl w:val="0F407A8C"/>
    <w:lvl w:ilvl="0" w:tplc="4BC09CA0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E95C1D"/>
    <w:multiLevelType w:val="hybridMultilevel"/>
    <w:tmpl w:val="131A17D4"/>
    <w:lvl w:ilvl="0" w:tplc="731C7E42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3769094">
    <w:abstractNumId w:val="2"/>
  </w:num>
  <w:num w:numId="2" w16cid:durableId="1038122878">
    <w:abstractNumId w:val="0"/>
  </w:num>
  <w:num w:numId="3" w16cid:durableId="879050630">
    <w:abstractNumId w:val="1"/>
  </w:num>
  <w:num w:numId="4" w16cid:durableId="11559946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6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15B0"/>
    <w:rsid w:val="00141BC8"/>
    <w:rsid w:val="00173766"/>
    <w:rsid w:val="00273F23"/>
    <w:rsid w:val="00274D82"/>
    <w:rsid w:val="00396791"/>
    <w:rsid w:val="004E4C2F"/>
    <w:rsid w:val="00582F0A"/>
    <w:rsid w:val="005B7947"/>
    <w:rsid w:val="00733891"/>
    <w:rsid w:val="0074072B"/>
    <w:rsid w:val="007B42EB"/>
    <w:rsid w:val="00B83D72"/>
    <w:rsid w:val="00B960AC"/>
    <w:rsid w:val="00C615B0"/>
    <w:rsid w:val="00C628FD"/>
    <w:rsid w:val="00DD2667"/>
    <w:rsid w:val="00DF5331"/>
    <w:rsid w:val="00E47F3D"/>
    <w:rsid w:val="00EA5E60"/>
    <w:rsid w:val="00F06AD8"/>
    <w:rsid w:val="00F20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9EBD6F"/>
  <w15:chartTrackingRefBased/>
  <w15:docId w15:val="{20B93838-F035-483A-BB1A-19FDE9CBA4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15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15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15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15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15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15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15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15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15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15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15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15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15B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15B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15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15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15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15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15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15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15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15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15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15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15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15B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15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15B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15B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125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2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6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0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0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1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3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3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8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7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7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28</Pages>
  <Words>1483</Words>
  <Characters>8459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 bhatt</dc:creator>
  <cp:keywords/>
  <dc:description/>
  <cp:lastModifiedBy>nish bhatt</cp:lastModifiedBy>
  <cp:revision>4</cp:revision>
  <dcterms:created xsi:type="dcterms:W3CDTF">2024-08-24T01:30:00Z</dcterms:created>
  <dcterms:modified xsi:type="dcterms:W3CDTF">2024-08-24T05:30:00Z</dcterms:modified>
</cp:coreProperties>
</file>